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F11B" w14:textId="77777777" w:rsidR="00FB0E4C" w:rsidRDefault="00FB0E4C" w:rsidP="00FB0E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Kalendarz zawodów powiatowych w roku szkolnym 2023/2024</w:t>
      </w:r>
    </w:p>
    <w:p w14:paraId="15555C66" w14:textId="77777777" w:rsidR="00FB0E4C" w:rsidRDefault="00FB0E4C" w:rsidP="00FB0E4C">
      <w:pPr>
        <w:jc w:val="center"/>
        <w:rPr>
          <w:b/>
          <w:bCs/>
          <w:sz w:val="32"/>
          <w:szCs w:val="32"/>
        </w:rPr>
      </w:pPr>
    </w:p>
    <w:p w14:paraId="06C66264" w14:textId="77777777" w:rsidR="00FB0E4C" w:rsidRDefault="00FB0E4C" w:rsidP="00FB0E4C">
      <w:pPr>
        <w:jc w:val="center"/>
        <w:rPr>
          <w:b/>
          <w:bCs/>
        </w:rPr>
      </w:pPr>
      <w:r>
        <w:rPr>
          <w:b/>
          <w:bCs/>
        </w:rPr>
        <w:t>Igrzyska Dzieci – 2011 i młodsi</w:t>
      </w:r>
    </w:p>
    <w:p w14:paraId="03B945B0" w14:textId="77777777" w:rsidR="00FB0E4C" w:rsidRDefault="00FB0E4C" w:rsidP="00FB0E4C">
      <w:pPr>
        <w:jc w:val="center"/>
        <w:rPr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0E4C" w14:paraId="28B3E497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1C9E" w14:textId="77777777" w:rsidR="00FB0E4C" w:rsidRDefault="00FB0E4C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D5A0" w14:textId="77777777" w:rsidR="00FB0E4C" w:rsidRDefault="00FB0E4C">
            <w:pPr>
              <w:spacing w:line="240" w:lineRule="auto"/>
              <w:jc w:val="center"/>
            </w:pPr>
            <w:r>
              <w:t>Dyscyplina sportu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619E" w14:textId="77777777" w:rsidR="00FB0E4C" w:rsidRDefault="00FB0E4C">
            <w:pPr>
              <w:spacing w:line="240" w:lineRule="auto"/>
              <w:jc w:val="center"/>
            </w:pPr>
            <w:r>
              <w:t xml:space="preserve">Płeć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EC66" w14:textId="77777777" w:rsidR="00FB0E4C" w:rsidRDefault="00FB0E4C">
            <w:pPr>
              <w:spacing w:line="240" w:lineRule="auto"/>
              <w:jc w:val="center"/>
            </w:pPr>
            <w:r>
              <w:t>Przewidywana data zawodów</w:t>
            </w:r>
          </w:p>
        </w:tc>
      </w:tr>
      <w:tr w:rsidR="00FB0E4C" w14:paraId="469357E6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3F0A" w14:textId="77777777" w:rsidR="00FB0E4C" w:rsidRDefault="00FB0E4C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0F5E" w14:textId="77777777" w:rsidR="00FB0E4C" w:rsidRDefault="00FB0E4C">
            <w:pPr>
              <w:spacing w:line="240" w:lineRule="auto"/>
              <w:jc w:val="center"/>
            </w:pPr>
            <w:r>
              <w:t xml:space="preserve">Piłka nożna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4D7C" w14:textId="77777777" w:rsidR="00FB0E4C" w:rsidRDefault="00FB0E4C">
            <w:pPr>
              <w:spacing w:line="240" w:lineRule="auto"/>
              <w:jc w:val="center"/>
            </w:pPr>
            <w:r>
              <w:t>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5AB2" w14:textId="77777777" w:rsidR="00FB0E4C" w:rsidRDefault="00FB0E4C">
            <w:pPr>
              <w:spacing w:line="240" w:lineRule="auto"/>
              <w:jc w:val="center"/>
            </w:pPr>
            <w:r>
              <w:t>05.10.2023 r.</w:t>
            </w:r>
          </w:p>
        </w:tc>
      </w:tr>
      <w:tr w:rsidR="00FB0E4C" w14:paraId="067530F9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E880" w14:textId="77777777" w:rsidR="00FB0E4C" w:rsidRDefault="00FB0E4C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3717" w14:textId="77777777" w:rsidR="00FB0E4C" w:rsidRDefault="00FB0E4C">
            <w:pPr>
              <w:spacing w:line="240" w:lineRule="auto"/>
              <w:jc w:val="center"/>
            </w:pPr>
            <w:r>
              <w:t>Biegi przełajowe sztafety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36DD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7707" w14:textId="77777777" w:rsidR="00FB0E4C" w:rsidRDefault="00FB0E4C">
            <w:pPr>
              <w:spacing w:line="240" w:lineRule="auto"/>
              <w:jc w:val="center"/>
            </w:pPr>
            <w:r>
              <w:t>12.10.2023 r.</w:t>
            </w:r>
          </w:p>
        </w:tc>
      </w:tr>
      <w:tr w:rsidR="00FB0E4C" w14:paraId="42023145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635F" w14:textId="77777777" w:rsidR="00FB0E4C" w:rsidRDefault="00FB0E4C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2614" w14:textId="77777777" w:rsidR="00FB0E4C" w:rsidRDefault="00FB0E4C">
            <w:pPr>
              <w:spacing w:line="240" w:lineRule="auto"/>
              <w:jc w:val="center"/>
            </w:pPr>
            <w:r>
              <w:t>Tenis stołowy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9CB1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FA74" w14:textId="77777777" w:rsidR="00FB0E4C" w:rsidRDefault="00FB0E4C">
            <w:pPr>
              <w:spacing w:line="240" w:lineRule="auto"/>
              <w:jc w:val="center"/>
            </w:pPr>
            <w:r>
              <w:t>19.10.2023 r.</w:t>
            </w:r>
          </w:p>
        </w:tc>
      </w:tr>
      <w:tr w:rsidR="00FB0E4C" w14:paraId="7888020B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0B17" w14:textId="77777777" w:rsidR="00FB0E4C" w:rsidRDefault="00FB0E4C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6831" w14:textId="77777777" w:rsidR="00FB0E4C" w:rsidRDefault="00FB0E4C">
            <w:pPr>
              <w:spacing w:line="240" w:lineRule="auto"/>
              <w:jc w:val="center"/>
            </w:pPr>
            <w:r>
              <w:t>Unihokej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FCC9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94D1" w14:textId="77777777" w:rsidR="00FB0E4C" w:rsidRDefault="00FB0E4C">
            <w:pPr>
              <w:spacing w:line="240" w:lineRule="auto"/>
              <w:jc w:val="center"/>
            </w:pPr>
            <w:r>
              <w:t xml:space="preserve">16.11.2023 r. (dziewczęta) oraz 16.11.2023 r. (chłopcy) </w:t>
            </w:r>
          </w:p>
        </w:tc>
      </w:tr>
      <w:tr w:rsidR="00FB0E4C" w14:paraId="0A91430A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6453" w14:textId="77777777" w:rsidR="00FB0E4C" w:rsidRDefault="00FB0E4C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6F3D" w14:textId="77777777" w:rsidR="00FB0E4C" w:rsidRDefault="00FB0E4C">
            <w:pPr>
              <w:spacing w:line="240" w:lineRule="auto"/>
              <w:jc w:val="center"/>
            </w:pPr>
            <w:r>
              <w:t>Piłka siatkowa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3BA5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0388" w14:textId="77777777" w:rsidR="00FB0E4C" w:rsidRDefault="00FB0E4C">
            <w:pPr>
              <w:spacing w:line="240" w:lineRule="auto"/>
              <w:jc w:val="center"/>
            </w:pPr>
            <w:r>
              <w:t>21.12.2023 r. (dziewczęta) oraz 21.12.2023 r. (chłopcy)</w:t>
            </w:r>
          </w:p>
        </w:tc>
      </w:tr>
      <w:tr w:rsidR="00FB0E4C" w14:paraId="5E78C79E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86D1" w14:textId="77777777" w:rsidR="00FB0E4C" w:rsidRDefault="00FB0E4C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AB8A" w14:textId="77777777" w:rsidR="00FB0E4C" w:rsidRDefault="00FB0E4C">
            <w:pPr>
              <w:spacing w:line="240" w:lineRule="auto"/>
              <w:jc w:val="center"/>
            </w:pPr>
            <w:r>
              <w:t>Piłka ręczna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75AC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1C3A" w14:textId="77777777" w:rsidR="00FB0E4C" w:rsidRDefault="00FB0E4C">
            <w:pPr>
              <w:spacing w:line="240" w:lineRule="auto"/>
              <w:jc w:val="center"/>
            </w:pPr>
            <w:r>
              <w:t>11.01.2024 r.</w:t>
            </w:r>
          </w:p>
        </w:tc>
      </w:tr>
      <w:tr w:rsidR="00FB0E4C" w14:paraId="05E2AEDA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DD7A" w14:textId="77777777" w:rsidR="00FB0E4C" w:rsidRDefault="00FB0E4C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6C6F" w14:textId="77777777" w:rsidR="00FB0E4C" w:rsidRDefault="00FB0E4C">
            <w:pPr>
              <w:spacing w:line="240" w:lineRule="auto"/>
              <w:jc w:val="center"/>
            </w:pPr>
            <w:r>
              <w:t>Drużynowe biegi przełajowe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B35F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FD35" w14:textId="77777777" w:rsidR="00FB0E4C" w:rsidRDefault="00FB0E4C">
            <w:pPr>
              <w:spacing w:line="240" w:lineRule="auto"/>
              <w:jc w:val="center"/>
            </w:pPr>
            <w:r>
              <w:t>11.04.2024 r.</w:t>
            </w:r>
          </w:p>
        </w:tc>
      </w:tr>
      <w:tr w:rsidR="00FB0E4C" w14:paraId="00D81AC8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9771" w14:textId="77777777" w:rsidR="00FB0E4C" w:rsidRDefault="00FB0E4C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B760" w14:textId="77777777" w:rsidR="00FB0E4C" w:rsidRDefault="00FB0E4C">
            <w:pPr>
              <w:spacing w:line="240" w:lineRule="auto"/>
              <w:jc w:val="center"/>
            </w:pPr>
            <w:r>
              <w:t xml:space="preserve">Piłka nożna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91E0" w14:textId="77777777" w:rsidR="00FB0E4C" w:rsidRDefault="00FB0E4C">
            <w:pPr>
              <w:spacing w:line="240" w:lineRule="auto"/>
              <w:jc w:val="center"/>
            </w:pPr>
            <w:r>
              <w:t>Dziewczęta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1A77" w14:textId="77777777" w:rsidR="00FB0E4C" w:rsidRDefault="00FB0E4C">
            <w:pPr>
              <w:spacing w:line="240" w:lineRule="auto"/>
              <w:jc w:val="center"/>
            </w:pPr>
            <w:r>
              <w:t>25.04.2024 r.</w:t>
            </w:r>
          </w:p>
        </w:tc>
      </w:tr>
      <w:tr w:rsidR="00FB0E4C" w14:paraId="6D0BF394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0C12" w14:textId="77777777" w:rsidR="00FB0E4C" w:rsidRDefault="00FB0E4C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0F31" w14:textId="77777777" w:rsidR="00FB0E4C" w:rsidRDefault="00FB0E4C">
            <w:pPr>
              <w:spacing w:line="240" w:lineRule="auto"/>
              <w:jc w:val="center"/>
            </w:pPr>
            <w:r>
              <w:t>Czwórbój lekkoatletyczny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AB89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6D59" w14:textId="77777777" w:rsidR="00FB0E4C" w:rsidRDefault="00FB0E4C">
            <w:pPr>
              <w:spacing w:line="240" w:lineRule="auto"/>
              <w:jc w:val="center"/>
            </w:pPr>
            <w:r>
              <w:t>09.05.2024 r.</w:t>
            </w:r>
          </w:p>
        </w:tc>
      </w:tr>
      <w:tr w:rsidR="00FB0E4C" w14:paraId="6B37E11E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6587" w14:textId="77777777" w:rsidR="00FB0E4C" w:rsidRDefault="00FB0E4C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FA7B" w14:textId="77777777" w:rsidR="00FB0E4C" w:rsidRDefault="00FB0E4C">
            <w:pPr>
              <w:spacing w:line="240" w:lineRule="auto"/>
              <w:jc w:val="center"/>
            </w:pPr>
            <w:r>
              <w:t>Trójbój lekkoatletyczny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2610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0482" w14:textId="77777777" w:rsidR="00FB0E4C" w:rsidRDefault="00FB0E4C">
            <w:pPr>
              <w:spacing w:line="240" w:lineRule="auto"/>
              <w:jc w:val="center"/>
            </w:pPr>
            <w:r>
              <w:t>06.06.2024 r.</w:t>
            </w:r>
          </w:p>
        </w:tc>
      </w:tr>
    </w:tbl>
    <w:p w14:paraId="59C41955" w14:textId="77777777" w:rsidR="00FB0E4C" w:rsidRDefault="00FB0E4C" w:rsidP="00FB0E4C">
      <w:pPr>
        <w:jc w:val="center"/>
      </w:pPr>
    </w:p>
    <w:p w14:paraId="530CBF33" w14:textId="77777777" w:rsidR="00FB0E4C" w:rsidRDefault="00FB0E4C" w:rsidP="00FB0E4C">
      <w:pPr>
        <w:jc w:val="both"/>
      </w:pPr>
      <w:r>
        <w:t>Terminy rozgrywania zawodów</w:t>
      </w:r>
      <w:r>
        <w:tab/>
        <w:t>są orientacyjne i w uzasadnionych przypadkach mogą ulec zmianie.</w:t>
      </w:r>
    </w:p>
    <w:p w14:paraId="2B0FE1E4" w14:textId="77777777" w:rsidR="00FB0E4C" w:rsidRDefault="00FB0E4C" w:rsidP="00FB0E4C">
      <w:pPr>
        <w:jc w:val="both"/>
      </w:pPr>
    </w:p>
    <w:p w14:paraId="1B59C3EB" w14:textId="77777777" w:rsidR="00FB0E4C" w:rsidRDefault="00FB0E4C" w:rsidP="00FB0E4C">
      <w:pPr>
        <w:jc w:val="both"/>
      </w:pPr>
    </w:p>
    <w:p w14:paraId="5DBDCAE9" w14:textId="77777777" w:rsidR="00FB0E4C" w:rsidRDefault="00FB0E4C" w:rsidP="00FB0E4C">
      <w:pPr>
        <w:jc w:val="both"/>
      </w:pPr>
    </w:p>
    <w:p w14:paraId="551E43DB" w14:textId="77777777" w:rsidR="00FB0E4C" w:rsidRDefault="00FB0E4C" w:rsidP="00FB0E4C">
      <w:pPr>
        <w:jc w:val="both"/>
      </w:pPr>
    </w:p>
    <w:p w14:paraId="051E0207" w14:textId="77777777" w:rsidR="00FB0E4C" w:rsidRDefault="00FB0E4C" w:rsidP="00FB0E4C">
      <w:pPr>
        <w:jc w:val="both"/>
      </w:pPr>
    </w:p>
    <w:p w14:paraId="6B40755F" w14:textId="77777777" w:rsidR="00FB0E4C" w:rsidRDefault="00FB0E4C" w:rsidP="00FB0E4C">
      <w:pPr>
        <w:jc w:val="both"/>
      </w:pPr>
    </w:p>
    <w:p w14:paraId="22E3AB82" w14:textId="77777777" w:rsidR="00FB0E4C" w:rsidRDefault="00FB0E4C" w:rsidP="00FB0E4C">
      <w:pPr>
        <w:jc w:val="both"/>
      </w:pPr>
    </w:p>
    <w:p w14:paraId="13376695" w14:textId="77777777" w:rsidR="00FB0E4C" w:rsidRDefault="00FB0E4C" w:rsidP="00FB0E4C">
      <w:pPr>
        <w:jc w:val="both"/>
      </w:pPr>
    </w:p>
    <w:p w14:paraId="4F671920" w14:textId="77777777" w:rsidR="00FB0E4C" w:rsidRDefault="00FB0E4C" w:rsidP="00FB0E4C">
      <w:pPr>
        <w:jc w:val="both"/>
      </w:pPr>
    </w:p>
    <w:p w14:paraId="413BC6E7" w14:textId="77777777" w:rsidR="00FB0E4C" w:rsidRDefault="00FB0E4C" w:rsidP="00FB0E4C">
      <w:pPr>
        <w:jc w:val="both"/>
      </w:pPr>
    </w:p>
    <w:p w14:paraId="2D4A6370" w14:textId="77777777" w:rsidR="00FB0E4C" w:rsidRDefault="00FB0E4C" w:rsidP="00FB0E4C">
      <w:pPr>
        <w:jc w:val="both"/>
      </w:pPr>
    </w:p>
    <w:p w14:paraId="19D57929" w14:textId="77777777" w:rsidR="00FB0E4C" w:rsidRDefault="00FB0E4C" w:rsidP="00FB0E4C">
      <w:pPr>
        <w:jc w:val="both"/>
      </w:pPr>
    </w:p>
    <w:p w14:paraId="2D95D996" w14:textId="77777777" w:rsidR="00FB0E4C" w:rsidRDefault="00FB0E4C" w:rsidP="00FB0E4C">
      <w:pPr>
        <w:rPr>
          <w:b/>
          <w:bCs/>
        </w:rPr>
      </w:pPr>
    </w:p>
    <w:p w14:paraId="68C9121A" w14:textId="77777777" w:rsidR="00FB0E4C" w:rsidRDefault="00FB0E4C" w:rsidP="00FB0E4C">
      <w:pPr>
        <w:jc w:val="center"/>
        <w:rPr>
          <w:b/>
          <w:bCs/>
        </w:rPr>
      </w:pPr>
      <w:r>
        <w:rPr>
          <w:b/>
          <w:bCs/>
        </w:rPr>
        <w:lastRenderedPageBreak/>
        <w:t>Igrzyska Młodzieży Szkolnej – 2009-2010</w:t>
      </w:r>
    </w:p>
    <w:p w14:paraId="04C85BA5" w14:textId="77777777" w:rsidR="00FB0E4C" w:rsidRDefault="00FB0E4C" w:rsidP="00FB0E4C">
      <w:pPr>
        <w:jc w:val="center"/>
        <w:rPr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0E4C" w14:paraId="031571AB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8782" w14:textId="77777777" w:rsidR="00FB0E4C" w:rsidRDefault="00FB0E4C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5368" w14:textId="77777777" w:rsidR="00FB0E4C" w:rsidRDefault="00FB0E4C">
            <w:pPr>
              <w:spacing w:line="240" w:lineRule="auto"/>
              <w:jc w:val="center"/>
            </w:pPr>
            <w:r>
              <w:t>Dyscyplina sportu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73B4" w14:textId="77777777" w:rsidR="00FB0E4C" w:rsidRDefault="00FB0E4C">
            <w:pPr>
              <w:spacing w:line="240" w:lineRule="auto"/>
              <w:jc w:val="center"/>
            </w:pPr>
            <w:r>
              <w:t xml:space="preserve">Płeć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9FB4" w14:textId="77777777" w:rsidR="00FB0E4C" w:rsidRDefault="00FB0E4C">
            <w:pPr>
              <w:spacing w:line="240" w:lineRule="auto"/>
              <w:jc w:val="center"/>
            </w:pPr>
            <w:r>
              <w:t>Przewidywana data zawodów</w:t>
            </w:r>
          </w:p>
        </w:tc>
      </w:tr>
      <w:tr w:rsidR="00FB0E4C" w14:paraId="6546CFB7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6637" w14:textId="77777777" w:rsidR="00FB0E4C" w:rsidRDefault="00FB0E4C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358F" w14:textId="77777777" w:rsidR="00FB0E4C" w:rsidRDefault="00FB0E4C">
            <w:pPr>
              <w:spacing w:line="240" w:lineRule="auto"/>
              <w:jc w:val="center"/>
            </w:pPr>
            <w:r>
              <w:t xml:space="preserve">Piłka nożna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76CF" w14:textId="77777777" w:rsidR="00FB0E4C" w:rsidRDefault="00FB0E4C">
            <w:pPr>
              <w:spacing w:line="240" w:lineRule="auto"/>
              <w:jc w:val="center"/>
            </w:pPr>
            <w:r>
              <w:t>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9E18" w14:textId="77777777" w:rsidR="00FB0E4C" w:rsidRDefault="00FB0E4C">
            <w:pPr>
              <w:spacing w:line="240" w:lineRule="auto"/>
              <w:jc w:val="center"/>
            </w:pPr>
            <w:r>
              <w:t>05.10.2023 r.</w:t>
            </w:r>
          </w:p>
        </w:tc>
      </w:tr>
      <w:tr w:rsidR="00FB0E4C" w14:paraId="480A9E6E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86E1" w14:textId="77777777" w:rsidR="00FB0E4C" w:rsidRDefault="00FB0E4C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590E" w14:textId="77777777" w:rsidR="00FB0E4C" w:rsidRDefault="00FB0E4C">
            <w:pPr>
              <w:spacing w:line="240" w:lineRule="auto"/>
              <w:jc w:val="center"/>
            </w:pPr>
            <w:r>
              <w:t>Biegi przełajowe sztafety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677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5EE8" w14:textId="77777777" w:rsidR="00FB0E4C" w:rsidRDefault="00FB0E4C">
            <w:pPr>
              <w:spacing w:line="240" w:lineRule="auto"/>
              <w:jc w:val="center"/>
            </w:pPr>
            <w:r>
              <w:t>12.10.2023 r.</w:t>
            </w:r>
          </w:p>
        </w:tc>
      </w:tr>
      <w:tr w:rsidR="00FB0E4C" w14:paraId="627ED3C3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CBFC" w14:textId="77777777" w:rsidR="00FB0E4C" w:rsidRDefault="00FB0E4C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5D36" w14:textId="77777777" w:rsidR="00FB0E4C" w:rsidRDefault="00FB0E4C">
            <w:pPr>
              <w:spacing w:line="240" w:lineRule="auto"/>
              <w:jc w:val="center"/>
            </w:pPr>
            <w:r>
              <w:t>Tenis stołowy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B237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BA67" w14:textId="77777777" w:rsidR="00FB0E4C" w:rsidRDefault="00FB0E4C">
            <w:pPr>
              <w:spacing w:line="240" w:lineRule="auto"/>
              <w:jc w:val="center"/>
            </w:pPr>
            <w:r>
              <w:t>19.10.2023 r.</w:t>
            </w:r>
          </w:p>
        </w:tc>
      </w:tr>
      <w:tr w:rsidR="00FB0E4C" w14:paraId="36BB4677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D195" w14:textId="77777777" w:rsidR="00FB0E4C" w:rsidRDefault="00FB0E4C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10A1" w14:textId="77777777" w:rsidR="00FB0E4C" w:rsidRDefault="00FB0E4C">
            <w:pPr>
              <w:spacing w:line="240" w:lineRule="auto"/>
              <w:jc w:val="center"/>
            </w:pPr>
            <w:r>
              <w:t>Unihokej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BF9C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BCAF" w14:textId="77777777" w:rsidR="00FB0E4C" w:rsidRDefault="00FB0E4C">
            <w:pPr>
              <w:spacing w:line="240" w:lineRule="auto"/>
              <w:jc w:val="center"/>
            </w:pPr>
            <w:r>
              <w:t>26.10.2023 r. (dziewczęta) oraz 26.10.2023 r. (chłopcy)</w:t>
            </w:r>
          </w:p>
        </w:tc>
      </w:tr>
      <w:tr w:rsidR="00FB0E4C" w14:paraId="39EEFA2A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023F" w14:textId="77777777" w:rsidR="00FB0E4C" w:rsidRDefault="00FB0E4C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FB82" w14:textId="77777777" w:rsidR="00FB0E4C" w:rsidRDefault="00FB0E4C">
            <w:pPr>
              <w:spacing w:line="240" w:lineRule="auto"/>
              <w:jc w:val="center"/>
            </w:pPr>
            <w:r>
              <w:t>Piłka siatkowa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9527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B470" w14:textId="77777777" w:rsidR="00FB0E4C" w:rsidRDefault="00FB0E4C">
            <w:pPr>
              <w:spacing w:line="240" w:lineRule="auto"/>
              <w:jc w:val="center"/>
            </w:pPr>
            <w:r>
              <w:t>18.01.2024 r. (dziewczęta) oraz 18.01.2024 r. (chłopcy)</w:t>
            </w:r>
          </w:p>
        </w:tc>
      </w:tr>
      <w:tr w:rsidR="00FB0E4C" w14:paraId="1549046D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00E" w14:textId="77777777" w:rsidR="00FB0E4C" w:rsidRDefault="00FB0E4C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17E9" w14:textId="77777777" w:rsidR="00FB0E4C" w:rsidRDefault="00FB0E4C">
            <w:pPr>
              <w:spacing w:line="240" w:lineRule="auto"/>
              <w:jc w:val="center"/>
            </w:pPr>
            <w:r>
              <w:t>Piłka ręczna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22C8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2408" w14:textId="77777777" w:rsidR="00FB0E4C" w:rsidRDefault="00FB0E4C">
            <w:pPr>
              <w:spacing w:line="240" w:lineRule="auto"/>
              <w:jc w:val="center"/>
            </w:pPr>
            <w:r>
              <w:t>08.02.2024 r.</w:t>
            </w:r>
          </w:p>
        </w:tc>
      </w:tr>
      <w:tr w:rsidR="00FB0E4C" w14:paraId="1FEEBF45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81F2" w14:textId="77777777" w:rsidR="00FB0E4C" w:rsidRDefault="00FB0E4C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EB2B" w14:textId="77777777" w:rsidR="00FB0E4C" w:rsidRDefault="00FB0E4C">
            <w:pPr>
              <w:spacing w:line="240" w:lineRule="auto"/>
              <w:jc w:val="center"/>
            </w:pPr>
            <w:r>
              <w:t>Drużynowe biegi przełajowe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AAAF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E228" w14:textId="77777777" w:rsidR="00FB0E4C" w:rsidRDefault="00FB0E4C">
            <w:pPr>
              <w:spacing w:line="240" w:lineRule="auto"/>
              <w:jc w:val="center"/>
            </w:pPr>
            <w:r>
              <w:t>11.04.2024 r.</w:t>
            </w:r>
          </w:p>
        </w:tc>
      </w:tr>
      <w:tr w:rsidR="00FB0E4C" w14:paraId="57380B02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9063" w14:textId="77777777" w:rsidR="00FB0E4C" w:rsidRDefault="00FB0E4C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FA09" w14:textId="77777777" w:rsidR="00FB0E4C" w:rsidRDefault="00FB0E4C">
            <w:pPr>
              <w:spacing w:line="240" w:lineRule="auto"/>
              <w:jc w:val="center"/>
            </w:pPr>
            <w:r>
              <w:t>Piłka nożna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FD78" w14:textId="77777777" w:rsidR="00FB0E4C" w:rsidRDefault="00FB0E4C">
            <w:pPr>
              <w:spacing w:line="240" w:lineRule="auto"/>
              <w:jc w:val="center"/>
            </w:pPr>
            <w:r>
              <w:t xml:space="preserve">Dziewczęta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A209" w14:textId="77777777" w:rsidR="00FB0E4C" w:rsidRDefault="00FB0E4C">
            <w:pPr>
              <w:spacing w:line="240" w:lineRule="auto"/>
              <w:jc w:val="center"/>
            </w:pPr>
            <w:r>
              <w:t>25.04.2024 r.</w:t>
            </w:r>
          </w:p>
        </w:tc>
      </w:tr>
      <w:tr w:rsidR="00FB0E4C" w14:paraId="5FB9568B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4078" w14:textId="77777777" w:rsidR="00FB0E4C" w:rsidRDefault="00FB0E4C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EEEB" w14:textId="77777777" w:rsidR="00FB0E4C" w:rsidRDefault="00FB0E4C">
            <w:pPr>
              <w:spacing w:line="240" w:lineRule="auto"/>
              <w:jc w:val="center"/>
            </w:pPr>
            <w:r>
              <w:t>Lekkoatletyka indywidualna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9779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B839" w14:textId="77777777" w:rsidR="00FB0E4C" w:rsidRDefault="00FB0E4C">
            <w:pPr>
              <w:spacing w:line="240" w:lineRule="auto"/>
              <w:jc w:val="center"/>
            </w:pPr>
            <w:r>
              <w:t>23.05.2024 r.</w:t>
            </w:r>
          </w:p>
        </w:tc>
      </w:tr>
    </w:tbl>
    <w:p w14:paraId="643A0BCE" w14:textId="77777777" w:rsidR="00FB0E4C" w:rsidRDefault="00FB0E4C" w:rsidP="00FB0E4C">
      <w:pPr>
        <w:jc w:val="center"/>
      </w:pPr>
    </w:p>
    <w:p w14:paraId="21E3BA99" w14:textId="77777777" w:rsidR="00FB0E4C" w:rsidRDefault="00FB0E4C" w:rsidP="00FB0E4C">
      <w:pPr>
        <w:jc w:val="both"/>
      </w:pPr>
      <w:r>
        <w:t>Terminy rozgrywania zawodów</w:t>
      </w:r>
      <w:r>
        <w:tab/>
        <w:t>są orientacyjne i w uzasadnionych przypadkach mogą ulec zmianie.</w:t>
      </w:r>
    </w:p>
    <w:p w14:paraId="387A547A" w14:textId="77777777" w:rsidR="00FB0E4C" w:rsidRDefault="00FB0E4C" w:rsidP="00FB0E4C">
      <w:pPr>
        <w:jc w:val="both"/>
      </w:pPr>
    </w:p>
    <w:p w14:paraId="48079E71" w14:textId="77777777" w:rsidR="00FB0E4C" w:rsidRDefault="00FB0E4C" w:rsidP="00FB0E4C">
      <w:pPr>
        <w:jc w:val="both"/>
      </w:pPr>
    </w:p>
    <w:p w14:paraId="675631E3" w14:textId="77777777" w:rsidR="00FB0E4C" w:rsidRDefault="00FB0E4C" w:rsidP="00FB0E4C">
      <w:pPr>
        <w:jc w:val="both"/>
      </w:pPr>
    </w:p>
    <w:p w14:paraId="70C4AD53" w14:textId="77777777" w:rsidR="00FB0E4C" w:rsidRDefault="00FB0E4C" w:rsidP="00FB0E4C">
      <w:pPr>
        <w:jc w:val="both"/>
      </w:pPr>
    </w:p>
    <w:p w14:paraId="443A3D84" w14:textId="77777777" w:rsidR="00FB0E4C" w:rsidRDefault="00FB0E4C" w:rsidP="00FB0E4C">
      <w:pPr>
        <w:jc w:val="both"/>
      </w:pPr>
    </w:p>
    <w:p w14:paraId="0956CE3E" w14:textId="77777777" w:rsidR="00FB0E4C" w:rsidRDefault="00FB0E4C" w:rsidP="00FB0E4C">
      <w:pPr>
        <w:jc w:val="both"/>
      </w:pPr>
    </w:p>
    <w:p w14:paraId="6232D978" w14:textId="77777777" w:rsidR="00FB0E4C" w:rsidRDefault="00FB0E4C" w:rsidP="00FB0E4C">
      <w:pPr>
        <w:jc w:val="both"/>
      </w:pPr>
    </w:p>
    <w:p w14:paraId="53CDAC3B" w14:textId="77777777" w:rsidR="00FB0E4C" w:rsidRDefault="00FB0E4C" w:rsidP="00FB0E4C">
      <w:pPr>
        <w:jc w:val="both"/>
      </w:pPr>
    </w:p>
    <w:p w14:paraId="145532E5" w14:textId="77777777" w:rsidR="00FB0E4C" w:rsidRDefault="00FB0E4C" w:rsidP="00FB0E4C">
      <w:pPr>
        <w:jc w:val="both"/>
      </w:pPr>
    </w:p>
    <w:p w14:paraId="238E3E67" w14:textId="77777777" w:rsidR="00FB0E4C" w:rsidRDefault="00FB0E4C" w:rsidP="00FB0E4C">
      <w:pPr>
        <w:jc w:val="both"/>
      </w:pPr>
    </w:p>
    <w:p w14:paraId="22FCCCA3" w14:textId="77777777" w:rsidR="00FB0E4C" w:rsidRDefault="00FB0E4C" w:rsidP="00FB0E4C">
      <w:pPr>
        <w:jc w:val="both"/>
      </w:pPr>
    </w:p>
    <w:p w14:paraId="57434D2C" w14:textId="77777777" w:rsidR="00FB0E4C" w:rsidRDefault="00FB0E4C" w:rsidP="00FB0E4C">
      <w:pPr>
        <w:jc w:val="both"/>
      </w:pPr>
    </w:p>
    <w:p w14:paraId="4BF48785" w14:textId="77777777" w:rsidR="00FB0E4C" w:rsidRDefault="00FB0E4C" w:rsidP="00FB0E4C">
      <w:pPr>
        <w:jc w:val="both"/>
      </w:pPr>
    </w:p>
    <w:p w14:paraId="7EFFE0CA" w14:textId="77777777" w:rsidR="00FB0E4C" w:rsidRDefault="00FB0E4C" w:rsidP="00FB0E4C">
      <w:pPr>
        <w:jc w:val="both"/>
      </w:pPr>
    </w:p>
    <w:p w14:paraId="395F9FAB" w14:textId="77777777" w:rsidR="00FB0E4C" w:rsidRDefault="00FB0E4C" w:rsidP="00FB0E4C">
      <w:pPr>
        <w:jc w:val="both"/>
      </w:pPr>
    </w:p>
    <w:p w14:paraId="247D2762" w14:textId="77777777" w:rsidR="00FB0E4C" w:rsidRDefault="00FB0E4C" w:rsidP="00FB0E4C">
      <w:pPr>
        <w:jc w:val="both"/>
      </w:pPr>
    </w:p>
    <w:p w14:paraId="705CA048" w14:textId="77777777" w:rsidR="00FB0E4C" w:rsidRDefault="00FB0E4C" w:rsidP="00FB0E4C">
      <w:pPr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Licealiada</w:t>
      </w:r>
      <w:proofErr w:type="spellEnd"/>
      <w:r>
        <w:rPr>
          <w:b/>
          <w:bCs/>
        </w:rPr>
        <w:t xml:space="preserve"> – 2004 i młodsi</w:t>
      </w:r>
    </w:p>
    <w:p w14:paraId="2C7DE783" w14:textId="77777777" w:rsidR="00FB0E4C" w:rsidRDefault="00FB0E4C" w:rsidP="00FB0E4C">
      <w:pPr>
        <w:jc w:val="center"/>
        <w:rPr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0E4C" w14:paraId="74047C2D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6215" w14:textId="77777777" w:rsidR="00FB0E4C" w:rsidRDefault="00FB0E4C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A323" w14:textId="77777777" w:rsidR="00FB0E4C" w:rsidRDefault="00FB0E4C">
            <w:pPr>
              <w:spacing w:line="240" w:lineRule="auto"/>
              <w:jc w:val="center"/>
            </w:pPr>
            <w:r>
              <w:t>Dyscyplina sportu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3194" w14:textId="77777777" w:rsidR="00FB0E4C" w:rsidRDefault="00FB0E4C">
            <w:pPr>
              <w:spacing w:line="240" w:lineRule="auto"/>
              <w:jc w:val="center"/>
            </w:pPr>
            <w:r>
              <w:t xml:space="preserve">Płeć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FFFE" w14:textId="77777777" w:rsidR="00FB0E4C" w:rsidRDefault="00FB0E4C">
            <w:pPr>
              <w:spacing w:line="240" w:lineRule="auto"/>
              <w:jc w:val="center"/>
            </w:pPr>
            <w:r>
              <w:t>Przewidywana data zawodów</w:t>
            </w:r>
          </w:p>
        </w:tc>
      </w:tr>
      <w:tr w:rsidR="00FB0E4C" w14:paraId="67E93DE3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C06F" w14:textId="77777777" w:rsidR="00FB0E4C" w:rsidRDefault="00FB0E4C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465A" w14:textId="77777777" w:rsidR="00FB0E4C" w:rsidRDefault="00FB0E4C">
            <w:pPr>
              <w:spacing w:line="240" w:lineRule="auto"/>
              <w:jc w:val="center"/>
            </w:pPr>
            <w:r>
              <w:t xml:space="preserve"> Biegi przełajowe sztafety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D76A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ECDA" w14:textId="77777777" w:rsidR="00FB0E4C" w:rsidRDefault="00FB0E4C">
            <w:pPr>
              <w:spacing w:line="240" w:lineRule="auto"/>
              <w:jc w:val="center"/>
            </w:pPr>
            <w:r>
              <w:t>12.10.2023 r.</w:t>
            </w:r>
          </w:p>
        </w:tc>
      </w:tr>
      <w:tr w:rsidR="00FB0E4C" w14:paraId="66AD3628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0D5F" w14:textId="77777777" w:rsidR="00FB0E4C" w:rsidRDefault="00FB0E4C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E288" w14:textId="77777777" w:rsidR="00FB0E4C" w:rsidRDefault="00FB0E4C">
            <w:pPr>
              <w:spacing w:line="240" w:lineRule="auto"/>
              <w:jc w:val="center"/>
            </w:pPr>
            <w:r>
              <w:t>Tenis stołowy – drużynowy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6056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906B" w14:textId="77777777" w:rsidR="00FB0E4C" w:rsidRDefault="00FB0E4C">
            <w:pPr>
              <w:spacing w:line="240" w:lineRule="auto"/>
              <w:jc w:val="center"/>
            </w:pPr>
            <w:r>
              <w:t>19.10.2023 r.</w:t>
            </w:r>
          </w:p>
        </w:tc>
      </w:tr>
      <w:tr w:rsidR="00FB0E4C" w14:paraId="4D059531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7BD8" w14:textId="77777777" w:rsidR="00FB0E4C" w:rsidRDefault="00FB0E4C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C2BF" w14:textId="77777777" w:rsidR="00FB0E4C" w:rsidRDefault="00FB0E4C">
            <w:pPr>
              <w:spacing w:line="240" w:lineRule="auto"/>
              <w:jc w:val="center"/>
            </w:pPr>
            <w:r>
              <w:t>Piłka siatkowa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D27C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A243" w14:textId="77777777" w:rsidR="00FB0E4C" w:rsidRDefault="00FB0E4C">
            <w:pPr>
              <w:spacing w:line="240" w:lineRule="auto"/>
              <w:jc w:val="center"/>
            </w:pPr>
            <w:r>
              <w:t>01.02.2024 r.</w:t>
            </w:r>
          </w:p>
        </w:tc>
      </w:tr>
      <w:tr w:rsidR="00FB0E4C" w14:paraId="2219D7C5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631F" w14:textId="77777777" w:rsidR="00FB0E4C" w:rsidRDefault="00FB0E4C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92CD" w14:textId="77777777" w:rsidR="00FB0E4C" w:rsidRDefault="00FB0E4C">
            <w:pPr>
              <w:spacing w:line="240" w:lineRule="auto"/>
              <w:jc w:val="center"/>
            </w:pPr>
            <w:r>
              <w:t>Piłka nożna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8396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E569" w14:textId="77777777" w:rsidR="00FB0E4C" w:rsidRDefault="00FB0E4C">
            <w:pPr>
              <w:spacing w:line="240" w:lineRule="auto"/>
              <w:jc w:val="center"/>
            </w:pPr>
            <w:r>
              <w:t>21.03.2024 r.</w:t>
            </w:r>
          </w:p>
        </w:tc>
      </w:tr>
      <w:tr w:rsidR="00FB0E4C" w14:paraId="721CC757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6640" w14:textId="77777777" w:rsidR="00FB0E4C" w:rsidRDefault="00FB0E4C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7C3F" w14:textId="77777777" w:rsidR="00FB0E4C" w:rsidRDefault="00FB0E4C">
            <w:pPr>
              <w:spacing w:line="240" w:lineRule="auto"/>
              <w:jc w:val="center"/>
            </w:pPr>
            <w:r>
              <w:t>Drużynowe biegi przełajowe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2BF1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9917" w14:textId="77777777" w:rsidR="00FB0E4C" w:rsidRDefault="00FB0E4C">
            <w:pPr>
              <w:spacing w:line="240" w:lineRule="auto"/>
              <w:jc w:val="center"/>
            </w:pPr>
            <w:r>
              <w:t>11.04.2024 r.</w:t>
            </w:r>
          </w:p>
        </w:tc>
      </w:tr>
      <w:tr w:rsidR="00FB0E4C" w14:paraId="6AF14DC6" w14:textId="77777777" w:rsidTr="00FB0E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5974" w14:textId="77777777" w:rsidR="00FB0E4C" w:rsidRDefault="00FB0E4C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92EE" w14:textId="77777777" w:rsidR="00FB0E4C" w:rsidRDefault="00FB0E4C">
            <w:pPr>
              <w:spacing w:line="240" w:lineRule="auto"/>
              <w:jc w:val="center"/>
            </w:pPr>
            <w:r>
              <w:t>Liga lekkoatletyczna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7B7F" w14:textId="77777777" w:rsidR="00FB0E4C" w:rsidRDefault="00FB0E4C">
            <w:pPr>
              <w:spacing w:line="240" w:lineRule="auto"/>
              <w:jc w:val="center"/>
            </w:pPr>
            <w:r>
              <w:t>Dziewczęta i 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721B" w14:textId="77777777" w:rsidR="00FB0E4C" w:rsidRDefault="00FB0E4C">
            <w:pPr>
              <w:spacing w:line="240" w:lineRule="auto"/>
              <w:jc w:val="center"/>
            </w:pPr>
            <w:r>
              <w:t>13.05.2024 r.</w:t>
            </w:r>
          </w:p>
        </w:tc>
      </w:tr>
    </w:tbl>
    <w:p w14:paraId="46418836" w14:textId="77777777" w:rsidR="00FB0E4C" w:rsidRDefault="00FB0E4C" w:rsidP="00FB0E4C">
      <w:pPr>
        <w:jc w:val="center"/>
      </w:pPr>
    </w:p>
    <w:p w14:paraId="5B134D04" w14:textId="77777777" w:rsidR="00FB0E4C" w:rsidRDefault="00FB0E4C" w:rsidP="00FB0E4C">
      <w:pPr>
        <w:jc w:val="both"/>
      </w:pPr>
      <w:r>
        <w:t>Terminy rozgrywania zawodów</w:t>
      </w:r>
      <w:r>
        <w:tab/>
        <w:t>są orientacyjne i w uzasadnionych przypadkach mogą ulec zmianie.</w:t>
      </w:r>
    </w:p>
    <w:p w14:paraId="0E7E84A6" w14:textId="77777777" w:rsidR="00FB0E4C" w:rsidRDefault="00FB0E4C" w:rsidP="00FB0E4C">
      <w:pPr>
        <w:jc w:val="both"/>
      </w:pPr>
    </w:p>
    <w:p w14:paraId="26B380E4" w14:textId="77777777" w:rsidR="00FB0E4C" w:rsidRDefault="00FB0E4C" w:rsidP="00FB0E4C">
      <w:pPr>
        <w:jc w:val="both"/>
      </w:pPr>
    </w:p>
    <w:p w14:paraId="4F64613A" w14:textId="77777777" w:rsidR="00FB0E4C" w:rsidRDefault="00FB0E4C" w:rsidP="00FB0E4C">
      <w:pPr>
        <w:jc w:val="both"/>
      </w:pPr>
    </w:p>
    <w:p w14:paraId="58F2C2F6" w14:textId="77777777" w:rsidR="00FB0E4C" w:rsidRDefault="00FB0E4C" w:rsidP="00FB0E4C">
      <w:pPr>
        <w:jc w:val="both"/>
      </w:pPr>
    </w:p>
    <w:p w14:paraId="742E4FD9" w14:textId="77777777" w:rsidR="00FB0E4C" w:rsidRDefault="00FB0E4C" w:rsidP="00FB0E4C">
      <w:pPr>
        <w:jc w:val="both"/>
      </w:pPr>
    </w:p>
    <w:p w14:paraId="2FBA3B08" w14:textId="77777777" w:rsidR="00FB0E4C" w:rsidRDefault="00FB0E4C" w:rsidP="00FB0E4C">
      <w:pPr>
        <w:jc w:val="both"/>
      </w:pPr>
    </w:p>
    <w:p w14:paraId="16777DD9" w14:textId="77777777" w:rsidR="00FB0E4C" w:rsidRDefault="00FB0E4C" w:rsidP="00FB0E4C">
      <w:pPr>
        <w:jc w:val="both"/>
      </w:pPr>
    </w:p>
    <w:p w14:paraId="01239C71" w14:textId="77777777" w:rsidR="00FB0E4C" w:rsidRDefault="00FB0E4C" w:rsidP="00FB0E4C">
      <w:pPr>
        <w:jc w:val="both"/>
      </w:pPr>
    </w:p>
    <w:p w14:paraId="4E354DC7" w14:textId="77777777" w:rsidR="00FB0E4C" w:rsidRDefault="00FB0E4C" w:rsidP="00FB0E4C">
      <w:pPr>
        <w:jc w:val="both"/>
      </w:pPr>
    </w:p>
    <w:p w14:paraId="6DF5A402" w14:textId="77777777" w:rsidR="00FB0E4C" w:rsidRDefault="00FB0E4C" w:rsidP="00FB0E4C">
      <w:pPr>
        <w:jc w:val="both"/>
      </w:pPr>
    </w:p>
    <w:p w14:paraId="03A1C86E" w14:textId="77777777" w:rsidR="00FB0E4C" w:rsidRDefault="00FB0E4C" w:rsidP="00FB0E4C">
      <w:pPr>
        <w:jc w:val="both"/>
      </w:pPr>
    </w:p>
    <w:p w14:paraId="7092E66B" w14:textId="77777777" w:rsidR="00FB0E4C" w:rsidRDefault="00FB0E4C" w:rsidP="00FB0E4C">
      <w:pPr>
        <w:jc w:val="both"/>
      </w:pPr>
    </w:p>
    <w:p w14:paraId="4E9E9B7E" w14:textId="77777777" w:rsidR="00FB0E4C" w:rsidRDefault="00FB0E4C" w:rsidP="00FB0E4C">
      <w:pPr>
        <w:jc w:val="both"/>
      </w:pPr>
    </w:p>
    <w:p w14:paraId="35C01E18" w14:textId="77777777" w:rsidR="00FB0E4C" w:rsidRDefault="00FB0E4C" w:rsidP="00FB0E4C">
      <w:pPr>
        <w:jc w:val="both"/>
      </w:pPr>
    </w:p>
    <w:p w14:paraId="264F5916" w14:textId="77777777" w:rsidR="00FB0E4C" w:rsidRDefault="00FB0E4C" w:rsidP="00FB0E4C">
      <w:pPr>
        <w:jc w:val="both"/>
      </w:pPr>
    </w:p>
    <w:p w14:paraId="4D1956B7" w14:textId="77777777" w:rsidR="00FB0E4C" w:rsidRDefault="00FB0E4C" w:rsidP="00FB0E4C">
      <w:pPr>
        <w:jc w:val="both"/>
      </w:pPr>
    </w:p>
    <w:p w14:paraId="60208D62" w14:textId="77777777" w:rsidR="00FB0E4C" w:rsidRDefault="00FB0E4C" w:rsidP="00FB0E4C">
      <w:pPr>
        <w:jc w:val="both"/>
      </w:pPr>
    </w:p>
    <w:p w14:paraId="20BB4DBB" w14:textId="77777777" w:rsidR="00612E15" w:rsidRDefault="00612E15" w:rsidP="00FB0E4C">
      <w:pPr>
        <w:jc w:val="both"/>
      </w:pPr>
    </w:p>
    <w:p w14:paraId="5BDCDFD0" w14:textId="77777777" w:rsidR="00FB0E4C" w:rsidRDefault="00FB0E4C" w:rsidP="00FB0E4C">
      <w:pPr>
        <w:jc w:val="both"/>
      </w:pPr>
    </w:p>
    <w:p w14:paraId="43830807" w14:textId="77777777" w:rsidR="00FB0E4C" w:rsidRDefault="00FB0E4C" w:rsidP="00FB0E4C">
      <w:pPr>
        <w:jc w:val="both"/>
      </w:pPr>
    </w:p>
    <w:p w14:paraId="14D7C9BD" w14:textId="77777777" w:rsidR="00FB0E4C" w:rsidRDefault="00FB0E4C" w:rsidP="00FB0E4C">
      <w:pPr>
        <w:rPr>
          <w:b/>
          <w:bCs/>
        </w:rPr>
      </w:pPr>
    </w:p>
    <w:p w14:paraId="35631F4B" w14:textId="77777777" w:rsidR="00FB0E4C" w:rsidRDefault="00FB0E4C" w:rsidP="00FB0E4C">
      <w:pPr>
        <w:jc w:val="center"/>
        <w:rPr>
          <w:b/>
          <w:bCs/>
        </w:rPr>
      </w:pPr>
      <w:r>
        <w:rPr>
          <w:b/>
          <w:bCs/>
        </w:rPr>
        <w:lastRenderedPageBreak/>
        <w:t>REJESTR POWIATOWYCH SZKOLNYCH ZAWODÓW SPORTOWYCH W ROKU SZKOLNYM 2023/2024</w:t>
      </w:r>
    </w:p>
    <w:p w14:paraId="36B44C99" w14:textId="77777777" w:rsidR="00FB0E4C" w:rsidRDefault="00FB0E4C" w:rsidP="00FB0E4C">
      <w:pPr>
        <w:jc w:val="center"/>
        <w:rPr>
          <w:b/>
          <w:bCs/>
          <w:color w:val="FF0000"/>
        </w:rPr>
      </w:pPr>
    </w:p>
    <w:p w14:paraId="3DEB66F1" w14:textId="77777777" w:rsidR="00FB0E4C" w:rsidRDefault="00FB0E4C" w:rsidP="00FB0E4C">
      <w:pPr>
        <w:jc w:val="center"/>
        <w:rPr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33"/>
        <w:gridCol w:w="1515"/>
        <w:gridCol w:w="1673"/>
        <w:gridCol w:w="1481"/>
        <w:gridCol w:w="1491"/>
        <w:gridCol w:w="1469"/>
      </w:tblGrid>
      <w:tr w:rsidR="00FB0E4C" w14:paraId="5BCE68A6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11D5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C988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463E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Dyscyplina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7836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Kategoria wiekowa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9897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Dziewczęta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C50D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Chłopcy</w:t>
            </w:r>
          </w:p>
        </w:tc>
      </w:tr>
      <w:tr w:rsidR="00FB0E4C" w14:paraId="4DCD42E9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9BD9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8AC2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05.10.2023 r.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ED6D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Piłka nożna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23DF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2011 i młodsi oraz 2009-2010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178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422B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B0E4C" w14:paraId="43B9F31B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D5EF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243D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12.10.2023 r.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2004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Biegi przełajowe sztafety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E3A3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Wszyscy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C82C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FF4D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B0E4C" w14:paraId="6B3245B1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2D3F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ACF1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19.10.2023 r.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7855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Tenis stołowy; Tenis stołowy drużynowy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4C77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Wszyscy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472C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49F0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B0E4C" w14:paraId="594851FE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7869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1735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26.10.2023 r.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158A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Unihokej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0BFA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2009-2010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3C2E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79B1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B0E4C" w14:paraId="0B2B86FF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5D2E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9ABA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16.11.2023 r.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DCC9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Unihokej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F7BE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2011 i młodsi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FD01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E60E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B0E4C" w14:paraId="4E5354B6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AB4C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4119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21.12.2023 r.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48A6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Piłka siatkowa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1027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 i młodsi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67C8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45A9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B0E4C" w14:paraId="2DF848A1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AEAB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CD2F" w14:textId="77777777" w:rsidR="00FB0E4C" w:rsidRDefault="00FB0E4C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11.01.2023 r.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4FAD" w14:textId="77777777" w:rsidR="00FB0E4C" w:rsidRDefault="00FB0E4C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Piłka ręczna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8440" w14:textId="77777777" w:rsidR="00FB0E4C" w:rsidRDefault="00FB0E4C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2011 i młodsi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7460" w14:textId="77777777" w:rsidR="00FB0E4C" w:rsidRDefault="00FB0E4C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5AA5" w14:textId="77777777" w:rsidR="00FB0E4C" w:rsidRDefault="00FB0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B0E4C" w14:paraId="4D2A49E4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166A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B6C1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18.01.2024 r.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C037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Piłka siatkowa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B700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2009-2010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5D9B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DEA5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B0E4C" w14:paraId="2C65DD48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8385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8166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01.02.2024 r.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F81B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Piłka siatkowa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D351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 i młodsi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840C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8DFC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B0E4C" w14:paraId="719583D6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D9BD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058B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08.02.2024 r.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630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Piłka ręczna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9079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2009-2010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2E0D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7620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B0E4C" w14:paraId="5F92F318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9D42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B1D5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21.03.2024 r.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35CF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Piłka nożna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22BC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 i młodsi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6CA6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FACA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B0E4C" w14:paraId="1B767129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C626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5EE5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11.04.2024 r.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4EC8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Drużynowe biegi przełajowe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3576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Wszyscy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AB6F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AAAD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B0E4C" w14:paraId="259D99FE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0238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ED65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25.04.2024 r.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075E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Piłka nożna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8C86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 i młodsi oraz 2009-2010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AF52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B0EE" w14:textId="77777777" w:rsidR="00FB0E4C" w:rsidRDefault="00FB0E4C">
            <w:pPr>
              <w:rPr>
                <w:b/>
                <w:bCs/>
              </w:rPr>
            </w:pPr>
          </w:p>
        </w:tc>
      </w:tr>
      <w:tr w:rsidR="00FB0E4C" w14:paraId="7434BF59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5EBF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8514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09.05.2024 r.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12E0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Czwórbój lekkoatletyczny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0793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 i młodsi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50F8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0744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B0E4C" w14:paraId="048C44F7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BF15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44F3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13.05.2024 r.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DA39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Liga lekkoatletyczna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7C2D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 i młodsi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780E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8348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B0E4C" w14:paraId="554D6BF7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691C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258C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23.05.2024 r.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458C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Lekkoatletyka indywidualna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F5F4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2009-2010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99A4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CFC4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B0E4C" w14:paraId="3B14A242" w14:textId="77777777" w:rsidTr="00FB0E4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D3CD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169E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06.06.2024 r.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9F9E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Trójbój lekkoatletyczny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194E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 i młodsi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CC49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C53D" w14:textId="77777777" w:rsidR="00FB0E4C" w:rsidRDefault="00FB0E4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 w14:paraId="21A18370" w14:textId="77777777" w:rsidR="004C5660" w:rsidRDefault="004C5660"/>
    <w:sectPr w:rsidR="004C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4C"/>
    <w:rsid w:val="004C5660"/>
    <w:rsid w:val="00612E15"/>
    <w:rsid w:val="00F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8AB6"/>
  <w15:chartTrackingRefBased/>
  <w15:docId w15:val="{F0F4922D-3AF7-4AC2-B856-770C9F90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E4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0E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469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</cp:revision>
  <dcterms:created xsi:type="dcterms:W3CDTF">2023-09-20T06:11:00Z</dcterms:created>
  <dcterms:modified xsi:type="dcterms:W3CDTF">2023-09-20T06:35:00Z</dcterms:modified>
</cp:coreProperties>
</file>