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106"/>
        <w:gridCol w:w="2821"/>
      </w:tblGrid>
      <w:tr w:rsidR="00BE7A4B" w:rsidRPr="001F1833" w14:paraId="0E4842A1" w14:textId="77777777" w:rsidTr="009E42A9">
        <w:trPr>
          <w:trHeight w:val="1365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AEE" w14:textId="77777777" w:rsidR="00BE7A4B" w:rsidRPr="001F1833" w:rsidRDefault="00BE7A4B" w:rsidP="00C408DD">
            <w:pPr>
              <w:spacing w:after="0" w:line="240" w:lineRule="auto"/>
              <w:ind w:right="-187" w:hanging="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Nr </w:t>
            </w:r>
          </w:p>
          <w:p w14:paraId="1017C7D6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BIP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B61" w14:textId="3A842D2C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Informacja o dokonaniu zgłoszenia zawierająca imię i nazwisko albo nazwę inwestora oraz adres i opis projektowanego obiektu</w:t>
            </w:r>
            <w:r w:rsidR="009E3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2023 R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52BF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Wniesienie sprzeciwu – informacja o dacie jego wniesienia</w:t>
            </w:r>
          </w:p>
        </w:tc>
      </w:tr>
      <w:tr w:rsidR="00BE7A4B" w:rsidRPr="001F1833" w14:paraId="1B98CC1A" w14:textId="77777777" w:rsidTr="009E42A9">
        <w:trPr>
          <w:trHeight w:val="1025"/>
          <w:jc w:val="center"/>
        </w:trPr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AC8" w14:textId="77777777" w:rsidR="00BE7A4B" w:rsidRPr="001F1833" w:rsidRDefault="00BE7A4B" w:rsidP="0096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84A" w14:textId="77777777" w:rsidR="00BE7A4B" w:rsidRPr="001F1833" w:rsidRDefault="00BE7A4B" w:rsidP="0096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A1D" w14:textId="77777777" w:rsidR="00BE7A4B" w:rsidRPr="001F1833" w:rsidRDefault="00BE7A4B" w:rsidP="0096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F1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Upływ terminu o którym mowa w art. 30 ust. 5 ustawy – Prawo budowlane – informacja o braku wniesienia sprzeciwu</w:t>
            </w:r>
          </w:p>
        </w:tc>
      </w:tr>
    </w:tbl>
    <w:p w14:paraId="51C79608" w14:textId="2168E977" w:rsidR="000A2469" w:rsidRPr="007715D2" w:rsidRDefault="000A2469" w:rsidP="007715D2">
      <w:pPr>
        <w:rPr>
          <w:rFonts w:ascii="Times New Roman" w:hAnsi="Times New Roman" w:cs="Times New Roman"/>
          <w:sz w:val="20"/>
          <w:szCs w:val="20"/>
        </w:rPr>
      </w:pPr>
    </w:p>
    <w:p w14:paraId="7FBDA4B3" w14:textId="77777777" w:rsidR="000A2469" w:rsidRDefault="000A2469" w:rsidP="00882170">
      <w:pPr>
        <w:pStyle w:val="Bezodstpw"/>
      </w:pPr>
    </w:p>
    <w:p w14:paraId="518D513D" w14:textId="77777777" w:rsidR="000A2469" w:rsidRDefault="000A2469" w:rsidP="00D62B80">
      <w:pPr>
        <w:pStyle w:val="Bezodstpw"/>
        <w:pBdr>
          <w:bottom w:val="single" w:sz="4" w:space="1" w:color="auto"/>
        </w:pBd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2469" w14:paraId="3AF40A7C" w14:textId="77777777" w:rsidTr="000A2469">
        <w:tc>
          <w:tcPr>
            <w:tcW w:w="2265" w:type="dxa"/>
          </w:tcPr>
          <w:p w14:paraId="74C2AC3A" w14:textId="65129623" w:rsidR="000A2469" w:rsidRDefault="00280145" w:rsidP="00882170">
            <w:pPr>
              <w:pStyle w:val="Bezodstpw"/>
            </w:pPr>
            <w:r>
              <w:t>3</w:t>
            </w:r>
            <w:r w:rsidR="001833C3">
              <w:t>2</w:t>
            </w:r>
            <w:r>
              <w:t>/24</w:t>
            </w:r>
          </w:p>
        </w:tc>
        <w:tc>
          <w:tcPr>
            <w:tcW w:w="2265" w:type="dxa"/>
          </w:tcPr>
          <w:p w14:paraId="6B561ECF" w14:textId="281C5165" w:rsidR="000A2469" w:rsidRDefault="001833C3" w:rsidP="00882170">
            <w:pPr>
              <w:pStyle w:val="Bezodstpw"/>
            </w:pPr>
            <w:proofErr w:type="spellStart"/>
            <w:r>
              <w:t>Koźlikowski</w:t>
            </w:r>
            <w:proofErr w:type="spellEnd"/>
            <w:r>
              <w:t xml:space="preserve"> Szymon </w:t>
            </w:r>
          </w:p>
        </w:tc>
        <w:tc>
          <w:tcPr>
            <w:tcW w:w="2266" w:type="dxa"/>
          </w:tcPr>
          <w:p w14:paraId="61E8E136" w14:textId="4AD30966" w:rsidR="000A2469" w:rsidRDefault="00280145" w:rsidP="00882170">
            <w:pPr>
              <w:pStyle w:val="Bezodstpw"/>
            </w:pPr>
            <w:r>
              <w:t xml:space="preserve">Budowa zewnętrznej i wewnętrznej instalacji gazowej w istniejącym budynku mieszkalnym jednorodzinnym, dz. </w:t>
            </w:r>
            <w:r w:rsidR="001833C3">
              <w:t>229/1</w:t>
            </w:r>
            <w:r>
              <w:t xml:space="preserve">, </w:t>
            </w:r>
            <w:proofErr w:type="spellStart"/>
            <w:r>
              <w:t>obr</w:t>
            </w:r>
            <w:proofErr w:type="spellEnd"/>
            <w:r>
              <w:t>. II, Kowalewo Pomorskie</w:t>
            </w:r>
          </w:p>
        </w:tc>
        <w:tc>
          <w:tcPr>
            <w:tcW w:w="2266" w:type="dxa"/>
          </w:tcPr>
          <w:p w14:paraId="3E14B1C1" w14:textId="77777777" w:rsidR="000A2469" w:rsidRDefault="000A2469" w:rsidP="00882170">
            <w:pPr>
              <w:pStyle w:val="Bezodstpw"/>
            </w:pPr>
          </w:p>
        </w:tc>
      </w:tr>
      <w:tr w:rsidR="000A2469" w14:paraId="0FF12879" w14:textId="77777777" w:rsidTr="000A2469">
        <w:tc>
          <w:tcPr>
            <w:tcW w:w="2265" w:type="dxa"/>
          </w:tcPr>
          <w:p w14:paraId="3F431AED" w14:textId="77777777" w:rsidR="000A2469" w:rsidRDefault="000A2469" w:rsidP="00882170">
            <w:pPr>
              <w:pStyle w:val="Bezodstpw"/>
            </w:pPr>
          </w:p>
        </w:tc>
        <w:tc>
          <w:tcPr>
            <w:tcW w:w="2265" w:type="dxa"/>
          </w:tcPr>
          <w:p w14:paraId="0C6CD4CF" w14:textId="77777777" w:rsidR="000A2469" w:rsidRDefault="000A2469" w:rsidP="00882170">
            <w:pPr>
              <w:pStyle w:val="Bezodstpw"/>
            </w:pPr>
          </w:p>
        </w:tc>
        <w:tc>
          <w:tcPr>
            <w:tcW w:w="2266" w:type="dxa"/>
          </w:tcPr>
          <w:p w14:paraId="462CD374" w14:textId="77777777" w:rsidR="000A2469" w:rsidRDefault="000A2469" w:rsidP="00882170">
            <w:pPr>
              <w:pStyle w:val="Bezodstpw"/>
            </w:pPr>
          </w:p>
        </w:tc>
        <w:tc>
          <w:tcPr>
            <w:tcW w:w="2266" w:type="dxa"/>
          </w:tcPr>
          <w:p w14:paraId="40B8E334" w14:textId="77777777" w:rsidR="000A2469" w:rsidRDefault="000A2469" w:rsidP="00882170">
            <w:pPr>
              <w:pStyle w:val="Bezodstpw"/>
            </w:pPr>
          </w:p>
        </w:tc>
      </w:tr>
      <w:tr w:rsidR="000A2469" w14:paraId="17F822F7" w14:textId="77777777" w:rsidTr="000A2469">
        <w:tc>
          <w:tcPr>
            <w:tcW w:w="2265" w:type="dxa"/>
          </w:tcPr>
          <w:p w14:paraId="31AA509F" w14:textId="0088B250" w:rsidR="000A2469" w:rsidRDefault="001833C3" w:rsidP="00882170">
            <w:pPr>
              <w:pStyle w:val="Bezodstpw"/>
            </w:pPr>
            <w:r>
              <w:t>33/24</w:t>
            </w:r>
          </w:p>
        </w:tc>
        <w:tc>
          <w:tcPr>
            <w:tcW w:w="2265" w:type="dxa"/>
          </w:tcPr>
          <w:p w14:paraId="6DE3B31C" w14:textId="53F2BC99" w:rsidR="000A2469" w:rsidRDefault="001833C3" w:rsidP="00882170">
            <w:pPr>
              <w:pStyle w:val="Bezodstpw"/>
            </w:pPr>
            <w:r>
              <w:t>Zieliński Piotr</w:t>
            </w:r>
          </w:p>
        </w:tc>
        <w:tc>
          <w:tcPr>
            <w:tcW w:w="2266" w:type="dxa"/>
          </w:tcPr>
          <w:p w14:paraId="535B20B9" w14:textId="0D60A9E1" w:rsidR="000A2469" w:rsidRDefault="001833C3" w:rsidP="00882170">
            <w:pPr>
              <w:pStyle w:val="Bezodstpw"/>
            </w:pPr>
            <w:r>
              <w:t xml:space="preserve">Budowa zewnętrznej i wewnętrznej instalacji gazowej w istniejącym budynku mieszkalnym jednorodzinnym, dz. 129, 130, </w:t>
            </w:r>
            <w:proofErr w:type="spellStart"/>
            <w:r>
              <w:t>obr</w:t>
            </w:r>
            <w:proofErr w:type="spellEnd"/>
            <w:r>
              <w:t>. III, Kowalewo Pomorskie</w:t>
            </w:r>
          </w:p>
        </w:tc>
        <w:tc>
          <w:tcPr>
            <w:tcW w:w="2266" w:type="dxa"/>
          </w:tcPr>
          <w:p w14:paraId="6A03343E" w14:textId="61E592DF" w:rsidR="000A2469" w:rsidRDefault="001A364A" w:rsidP="00882170">
            <w:pPr>
              <w:pStyle w:val="Bezodstpw"/>
            </w:pPr>
            <w:r>
              <w:t xml:space="preserve">Nie wniesiono sprzeciwu </w:t>
            </w:r>
          </w:p>
        </w:tc>
      </w:tr>
      <w:tr w:rsidR="000A2469" w14:paraId="6624C6E3" w14:textId="77777777" w:rsidTr="000A2469">
        <w:tc>
          <w:tcPr>
            <w:tcW w:w="2265" w:type="dxa"/>
          </w:tcPr>
          <w:p w14:paraId="25621B8C" w14:textId="61C36ED2" w:rsidR="000A2469" w:rsidRDefault="00CB5CE8" w:rsidP="00882170">
            <w:pPr>
              <w:pStyle w:val="Bezodstpw"/>
            </w:pPr>
            <w:r>
              <w:t>34/24</w:t>
            </w:r>
          </w:p>
        </w:tc>
        <w:tc>
          <w:tcPr>
            <w:tcW w:w="2265" w:type="dxa"/>
          </w:tcPr>
          <w:p w14:paraId="3FC79E14" w14:textId="7FB65A97" w:rsidR="000A2469" w:rsidRDefault="00CB5CE8" w:rsidP="00882170">
            <w:pPr>
              <w:pStyle w:val="Bezodstpw"/>
            </w:pPr>
            <w:r>
              <w:t>Grabowska Małgorzata</w:t>
            </w:r>
          </w:p>
        </w:tc>
        <w:tc>
          <w:tcPr>
            <w:tcW w:w="2266" w:type="dxa"/>
          </w:tcPr>
          <w:p w14:paraId="68084566" w14:textId="08ED7F21" w:rsidR="000A2469" w:rsidRDefault="00CB5CE8" w:rsidP="00882170">
            <w:pPr>
              <w:pStyle w:val="Bezodstpw"/>
            </w:pPr>
            <w:r>
              <w:t xml:space="preserve">Budowa zewnętrznej i wewnętrznej instalacji gazowej w istniejącym budynku mieszkalnym jednorodzinnym, dz. 63/6, </w:t>
            </w:r>
            <w:proofErr w:type="spellStart"/>
            <w:r>
              <w:t>obr</w:t>
            </w:r>
            <w:proofErr w:type="spellEnd"/>
            <w:r>
              <w:t>. III, Kowalewo Pomorskie</w:t>
            </w:r>
          </w:p>
        </w:tc>
        <w:tc>
          <w:tcPr>
            <w:tcW w:w="2266" w:type="dxa"/>
          </w:tcPr>
          <w:p w14:paraId="205B359F" w14:textId="2D479F56" w:rsidR="000A2469" w:rsidRDefault="00A52A4D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6FBB6D29" w14:textId="77777777" w:rsidTr="000A2469">
        <w:tc>
          <w:tcPr>
            <w:tcW w:w="2265" w:type="dxa"/>
          </w:tcPr>
          <w:p w14:paraId="2BEEE029" w14:textId="576584AC" w:rsidR="000A2469" w:rsidRDefault="00E66040" w:rsidP="00882170">
            <w:pPr>
              <w:pStyle w:val="Bezodstpw"/>
            </w:pPr>
            <w:r>
              <w:t>35/24</w:t>
            </w:r>
          </w:p>
        </w:tc>
        <w:tc>
          <w:tcPr>
            <w:tcW w:w="2265" w:type="dxa"/>
          </w:tcPr>
          <w:p w14:paraId="061A5BBE" w14:textId="64112FDA" w:rsidR="000A2469" w:rsidRDefault="00E66040" w:rsidP="00882170">
            <w:pPr>
              <w:pStyle w:val="Bezodstpw"/>
            </w:pPr>
            <w:r>
              <w:t>Zwoliński Witold</w:t>
            </w:r>
          </w:p>
        </w:tc>
        <w:tc>
          <w:tcPr>
            <w:tcW w:w="2266" w:type="dxa"/>
          </w:tcPr>
          <w:p w14:paraId="3C3E2924" w14:textId="7511B936" w:rsidR="000A2469" w:rsidRDefault="00E66040" w:rsidP="00882170">
            <w:pPr>
              <w:pStyle w:val="Bezodstpw"/>
            </w:pPr>
            <w:r>
              <w:t xml:space="preserve">Budowa zewnętrznej i wewnętrznej instalacji gazowej w istniejącym budynku mieszkalnym jednorodzinnym, dz. 297/2, </w:t>
            </w:r>
            <w:proofErr w:type="spellStart"/>
            <w:r>
              <w:t>obr</w:t>
            </w:r>
            <w:proofErr w:type="spellEnd"/>
            <w:r>
              <w:t>. Ostrowite, gm. Golub-Dobrzyń</w:t>
            </w:r>
          </w:p>
        </w:tc>
        <w:tc>
          <w:tcPr>
            <w:tcW w:w="2266" w:type="dxa"/>
          </w:tcPr>
          <w:p w14:paraId="37BD2EDC" w14:textId="65624048" w:rsidR="000A2469" w:rsidRDefault="00CE1D05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6CB36105" w14:textId="77777777" w:rsidTr="000A2469">
        <w:tc>
          <w:tcPr>
            <w:tcW w:w="2265" w:type="dxa"/>
          </w:tcPr>
          <w:p w14:paraId="0457A36D" w14:textId="08BD9393" w:rsidR="000A2469" w:rsidRDefault="00A01381" w:rsidP="00882170">
            <w:pPr>
              <w:pStyle w:val="Bezodstpw"/>
            </w:pPr>
            <w:r>
              <w:t>36/24</w:t>
            </w:r>
          </w:p>
        </w:tc>
        <w:tc>
          <w:tcPr>
            <w:tcW w:w="2265" w:type="dxa"/>
          </w:tcPr>
          <w:p w14:paraId="312544DF" w14:textId="3BF315DB" w:rsidR="000A2469" w:rsidRDefault="00A01381" w:rsidP="00882170">
            <w:pPr>
              <w:pStyle w:val="Bezodstpw"/>
            </w:pPr>
            <w:r>
              <w:t>Niemira Tomasz</w:t>
            </w:r>
          </w:p>
        </w:tc>
        <w:tc>
          <w:tcPr>
            <w:tcW w:w="2266" w:type="dxa"/>
          </w:tcPr>
          <w:p w14:paraId="7DCFE24B" w14:textId="7B2C77E1" w:rsidR="000A2469" w:rsidRDefault="00A01381" w:rsidP="00882170">
            <w:pPr>
              <w:pStyle w:val="Bezodstpw"/>
            </w:pPr>
            <w:r>
              <w:t xml:space="preserve">Budowa zewnętrznej i wewnętrznej instalacji gazowej w istniejącym budynku mieszkalnym jednorodzinnym, dz. 7, </w:t>
            </w:r>
            <w:proofErr w:type="spellStart"/>
            <w:r>
              <w:t>obr</w:t>
            </w:r>
            <w:proofErr w:type="spellEnd"/>
            <w:r>
              <w:t>. II, gm. Golub-Dobrzyń-M</w:t>
            </w:r>
          </w:p>
        </w:tc>
        <w:tc>
          <w:tcPr>
            <w:tcW w:w="2266" w:type="dxa"/>
          </w:tcPr>
          <w:p w14:paraId="2B295BCC" w14:textId="128AC2FC" w:rsidR="000A2469" w:rsidRDefault="00680AAE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37C2CE6B" w14:textId="77777777" w:rsidTr="000A2469">
        <w:tc>
          <w:tcPr>
            <w:tcW w:w="2265" w:type="dxa"/>
          </w:tcPr>
          <w:p w14:paraId="389DFAB2" w14:textId="63A0D78E" w:rsidR="000A2469" w:rsidRDefault="00542674" w:rsidP="00882170">
            <w:pPr>
              <w:pStyle w:val="Bezodstpw"/>
            </w:pPr>
            <w:r>
              <w:t>37/24</w:t>
            </w:r>
          </w:p>
        </w:tc>
        <w:tc>
          <w:tcPr>
            <w:tcW w:w="2265" w:type="dxa"/>
          </w:tcPr>
          <w:p w14:paraId="1FA75E80" w14:textId="05C90408" w:rsidR="000A2469" w:rsidRDefault="00542674" w:rsidP="00882170">
            <w:pPr>
              <w:pStyle w:val="Bezodstpw"/>
            </w:pPr>
            <w:r>
              <w:t>Borowiak Grzegorz</w:t>
            </w:r>
          </w:p>
        </w:tc>
        <w:tc>
          <w:tcPr>
            <w:tcW w:w="2266" w:type="dxa"/>
          </w:tcPr>
          <w:p w14:paraId="72E11430" w14:textId="68037075" w:rsidR="000A2469" w:rsidRDefault="00542674" w:rsidP="00882170">
            <w:pPr>
              <w:pStyle w:val="Bezodstpw"/>
            </w:pPr>
            <w:r>
              <w:t xml:space="preserve">Budowa zewnętrznej i wewnętrznej instalacji gazowej w istniejącym budynku mieszkalnym jednorodzinnym, dz. </w:t>
            </w:r>
            <w:r>
              <w:lastRenderedPageBreak/>
              <w:t xml:space="preserve">215, </w:t>
            </w:r>
            <w:proofErr w:type="spellStart"/>
            <w:r>
              <w:t>obr</w:t>
            </w:r>
            <w:proofErr w:type="spellEnd"/>
            <w:r>
              <w:t>. II, Kowalewo Pomorskie</w:t>
            </w:r>
          </w:p>
        </w:tc>
        <w:tc>
          <w:tcPr>
            <w:tcW w:w="2266" w:type="dxa"/>
          </w:tcPr>
          <w:p w14:paraId="3FD05E6A" w14:textId="70B85C89" w:rsidR="000A2469" w:rsidRDefault="003E1F25" w:rsidP="00882170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0A2469" w14:paraId="523D585C" w14:textId="77777777" w:rsidTr="000A2469">
        <w:tc>
          <w:tcPr>
            <w:tcW w:w="2265" w:type="dxa"/>
          </w:tcPr>
          <w:p w14:paraId="4775A468" w14:textId="32FCAD30" w:rsidR="000A2469" w:rsidRDefault="00FD5F1F" w:rsidP="00882170">
            <w:pPr>
              <w:pStyle w:val="Bezodstpw"/>
            </w:pPr>
            <w:r>
              <w:t>38/24</w:t>
            </w:r>
          </w:p>
        </w:tc>
        <w:tc>
          <w:tcPr>
            <w:tcW w:w="2265" w:type="dxa"/>
          </w:tcPr>
          <w:p w14:paraId="0730F2D7" w14:textId="4CDE3770" w:rsidR="000A2469" w:rsidRDefault="00FD5F1F" w:rsidP="00882170">
            <w:pPr>
              <w:pStyle w:val="Bezodstpw"/>
            </w:pPr>
            <w:r>
              <w:t>Łukaszewski Wiesław</w:t>
            </w:r>
          </w:p>
        </w:tc>
        <w:tc>
          <w:tcPr>
            <w:tcW w:w="2266" w:type="dxa"/>
          </w:tcPr>
          <w:p w14:paraId="7BE0D966" w14:textId="26CAABE1" w:rsidR="000A2469" w:rsidRDefault="00C63E59" w:rsidP="00882170">
            <w:pPr>
              <w:pStyle w:val="Bezodstpw"/>
            </w:pPr>
            <w:r>
              <w:t>Budowa zewnętrznej i wewnętrznej instalacji gazowej w istniejącym budynku mieszkalnym jednorodzinnym, dz. 115/6, Pruska Łąka, Kowalewo Pomorskie</w:t>
            </w:r>
          </w:p>
        </w:tc>
        <w:tc>
          <w:tcPr>
            <w:tcW w:w="2266" w:type="dxa"/>
          </w:tcPr>
          <w:p w14:paraId="7C012034" w14:textId="7481B858" w:rsidR="000A2469" w:rsidRDefault="008B6F5D" w:rsidP="00882170">
            <w:pPr>
              <w:pStyle w:val="Bezodstpw"/>
            </w:pPr>
            <w:r>
              <w:t>Nie wniesiono sprzeciwu</w:t>
            </w:r>
          </w:p>
        </w:tc>
      </w:tr>
    </w:tbl>
    <w:p w14:paraId="6698F8BD" w14:textId="77777777" w:rsidR="000A2469" w:rsidRDefault="000A2469" w:rsidP="00882170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2469" w14:paraId="58307D48" w14:textId="77777777" w:rsidTr="000A2469">
        <w:tc>
          <w:tcPr>
            <w:tcW w:w="2265" w:type="dxa"/>
          </w:tcPr>
          <w:p w14:paraId="4DDACC99" w14:textId="1DC20C74" w:rsidR="000A2469" w:rsidRDefault="00A301D2" w:rsidP="00882170">
            <w:pPr>
              <w:pStyle w:val="Bezodstpw"/>
            </w:pPr>
            <w:r>
              <w:t>39/24</w:t>
            </w:r>
          </w:p>
        </w:tc>
        <w:tc>
          <w:tcPr>
            <w:tcW w:w="2265" w:type="dxa"/>
          </w:tcPr>
          <w:p w14:paraId="5DE7D7CE" w14:textId="736811F5" w:rsidR="000A2469" w:rsidRDefault="00A301D2" w:rsidP="00882170">
            <w:pPr>
              <w:pStyle w:val="Bezodstpw"/>
            </w:pPr>
            <w:r>
              <w:t>Piotrowski Piotr</w:t>
            </w:r>
          </w:p>
        </w:tc>
        <w:tc>
          <w:tcPr>
            <w:tcW w:w="2266" w:type="dxa"/>
          </w:tcPr>
          <w:p w14:paraId="224EEBF4" w14:textId="00D2E6E5" w:rsidR="000A2469" w:rsidRDefault="00A301D2" w:rsidP="00882170">
            <w:pPr>
              <w:pStyle w:val="Bezodstpw"/>
            </w:pPr>
            <w:r>
              <w:t>Budowa instalacji gazowo-zbiornikowej z naziemnym zbiornikiem na gaz propan, z przyłączem i wewnętrzną instalacją w budynku mieszkalnym jednorodzinnym, dz. 58/17, Wielka Łąka, gm. Kowalewo Pomorskie</w:t>
            </w:r>
          </w:p>
        </w:tc>
        <w:tc>
          <w:tcPr>
            <w:tcW w:w="2266" w:type="dxa"/>
          </w:tcPr>
          <w:p w14:paraId="48BEBB9E" w14:textId="7CB44214" w:rsidR="000A2469" w:rsidRDefault="003E6B5E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0910C8C3" w14:textId="77777777" w:rsidTr="000A2469">
        <w:tc>
          <w:tcPr>
            <w:tcW w:w="2265" w:type="dxa"/>
          </w:tcPr>
          <w:p w14:paraId="574307AD" w14:textId="56328D4E" w:rsidR="000A2469" w:rsidRDefault="000B3C56" w:rsidP="00882170">
            <w:pPr>
              <w:pStyle w:val="Bezodstpw"/>
            </w:pPr>
            <w:r>
              <w:t>40/24</w:t>
            </w:r>
          </w:p>
        </w:tc>
        <w:tc>
          <w:tcPr>
            <w:tcW w:w="2265" w:type="dxa"/>
          </w:tcPr>
          <w:p w14:paraId="418A4D7E" w14:textId="11B46C86" w:rsidR="000A2469" w:rsidRDefault="007C7FE0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71CBA5D9" w14:textId="0C84851C" w:rsidR="000A2469" w:rsidRDefault="007C7FE0" w:rsidP="00882170">
            <w:pPr>
              <w:pStyle w:val="Bezodstpw"/>
            </w:pPr>
            <w:r>
              <w:t>Budowa linii energetycznej niskiego napięcia, dz. 48/19-48/34, Ciechocin, gm. Ciechocin</w:t>
            </w:r>
          </w:p>
        </w:tc>
        <w:tc>
          <w:tcPr>
            <w:tcW w:w="2266" w:type="dxa"/>
          </w:tcPr>
          <w:p w14:paraId="2CA67630" w14:textId="0D52CC1B" w:rsidR="000A2469" w:rsidRDefault="008A78CF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053E6216" w14:textId="77777777" w:rsidTr="000A2469">
        <w:tc>
          <w:tcPr>
            <w:tcW w:w="2265" w:type="dxa"/>
          </w:tcPr>
          <w:p w14:paraId="63F29297" w14:textId="0FE40416" w:rsidR="000A2469" w:rsidRDefault="00016AF6" w:rsidP="00882170">
            <w:pPr>
              <w:pStyle w:val="Bezodstpw"/>
            </w:pPr>
            <w:r>
              <w:t>41/24</w:t>
            </w:r>
          </w:p>
        </w:tc>
        <w:tc>
          <w:tcPr>
            <w:tcW w:w="2265" w:type="dxa"/>
          </w:tcPr>
          <w:p w14:paraId="6BEE9C12" w14:textId="23F60529" w:rsidR="000A2469" w:rsidRDefault="00016AF6" w:rsidP="00882170">
            <w:pPr>
              <w:pStyle w:val="Bezodstpw"/>
            </w:pPr>
            <w:r>
              <w:t>Bukowski Waldemar</w:t>
            </w:r>
          </w:p>
        </w:tc>
        <w:tc>
          <w:tcPr>
            <w:tcW w:w="2266" w:type="dxa"/>
          </w:tcPr>
          <w:p w14:paraId="3BE649FD" w14:textId="44BDCDD0" w:rsidR="000A2469" w:rsidRDefault="00016AF6" w:rsidP="00882170">
            <w:pPr>
              <w:pStyle w:val="Bezodstpw"/>
            </w:pPr>
            <w:r>
              <w:t>Budowa instalacji gazowo-zbiornikowej z naziemnym zbiornikiem na gaz propan, z przyłączem i wewnętrzną instalacją w budynku mieszkalnym jednorodzinnym, dz. 66/1, Sitno, gm. Zbójno</w:t>
            </w:r>
          </w:p>
        </w:tc>
        <w:tc>
          <w:tcPr>
            <w:tcW w:w="2266" w:type="dxa"/>
          </w:tcPr>
          <w:p w14:paraId="0CB134AC" w14:textId="468E1651" w:rsidR="000A2469" w:rsidRDefault="00C26325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6645F999" w14:textId="77777777" w:rsidTr="000A2469">
        <w:tc>
          <w:tcPr>
            <w:tcW w:w="2265" w:type="dxa"/>
          </w:tcPr>
          <w:p w14:paraId="454590ED" w14:textId="7FD21394" w:rsidR="000A2469" w:rsidRDefault="00137470" w:rsidP="00882170">
            <w:pPr>
              <w:pStyle w:val="Bezodstpw"/>
            </w:pPr>
            <w:r>
              <w:t>42/24</w:t>
            </w:r>
          </w:p>
        </w:tc>
        <w:tc>
          <w:tcPr>
            <w:tcW w:w="2265" w:type="dxa"/>
          </w:tcPr>
          <w:p w14:paraId="18D5B103" w14:textId="3359C7EB" w:rsidR="000A2469" w:rsidRDefault="00137470" w:rsidP="00882170">
            <w:pPr>
              <w:pStyle w:val="Bezodstpw"/>
            </w:pPr>
            <w:r>
              <w:t xml:space="preserve">Katarzyna Cebula </w:t>
            </w:r>
          </w:p>
        </w:tc>
        <w:tc>
          <w:tcPr>
            <w:tcW w:w="2266" w:type="dxa"/>
          </w:tcPr>
          <w:p w14:paraId="58F47C8E" w14:textId="07699219" w:rsidR="000A2469" w:rsidRDefault="00137470" w:rsidP="00882170">
            <w:pPr>
              <w:pStyle w:val="Bezodstpw"/>
            </w:pPr>
            <w:r>
              <w:t>Budowa instalacji zbiornikowo-gazowej z podziemnym zbiornikiem, wewnętrzną instalacją, przyłączem do budynku mieszkalnego jednorodzinnego, dz. 168/1, Zapluskowęsy, gm. Kowalewo Pomorskie</w:t>
            </w:r>
          </w:p>
        </w:tc>
        <w:tc>
          <w:tcPr>
            <w:tcW w:w="2266" w:type="dxa"/>
          </w:tcPr>
          <w:p w14:paraId="365B43D4" w14:textId="08552912" w:rsidR="000A2469" w:rsidRDefault="00E11E37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46807613" w14:textId="77777777" w:rsidTr="000A2469">
        <w:tc>
          <w:tcPr>
            <w:tcW w:w="2265" w:type="dxa"/>
          </w:tcPr>
          <w:p w14:paraId="25855DC4" w14:textId="0770DC99" w:rsidR="000A2469" w:rsidRDefault="00137470" w:rsidP="00882170">
            <w:pPr>
              <w:pStyle w:val="Bezodstpw"/>
            </w:pPr>
            <w:r>
              <w:t>43/24</w:t>
            </w:r>
          </w:p>
        </w:tc>
        <w:tc>
          <w:tcPr>
            <w:tcW w:w="2265" w:type="dxa"/>
          </w:tcPr>
          <w:p w14:paraId="086AF35C" w14:textId="6FBF7386" w:rsidR="000A2469" w:rsidRDefault="00137470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0A06CB05" w14:textId="579D9180" w:rsidR="000A2469" w:rsidRDefault="00137470" w:rsidP="00882170">
            <w:pPr>
              <w:pStyle w:val="Bezodstpw"/>
            </w:pPr>
            <w:r>
              <w:t xml:space="preserve">Budowa sieci elektroenergetycznej wraz z przyłączami, dz. 166/2, 166/7, 166/4, </w:t>
            </w:r>
            <w:r>
              <w:lastRenderedPageBreak/>
              <w:t>166/9, 165/11, 165/8, 165/5, 165/15, 165/1, 164, Węgiersk, gm. Golub-Dobrzyń</w:t>
            </w:r>
          </w:p>
        </w:tc>
        <w:tc>
          <w:tcPr>
            <w:tcW w:w="2266" w:type="dxa"/>
          </w:tcPr>
          <w:p w14:paraId="41A733F1" w14:textId="387C0A0B" w:rsidR="000A2469" w:rsidRDefault="00D04284" w:rsidP="00882170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0A2469" w14:paraId="66C644D6" w14:textId="77777777" w:rsidTr="000A2469">
        <w:tc>
          <w:tcPr>
            <w:tcW w:w="2265" w:type="dxa"/>
          </w:tcPr>
          <w:p w14:paraId="493E825B" w14:textId="5C9E41BA" w:rsidR="000A2469" w:rsidRDefault="00482FDE" w:rsidP="00882170">
            <w:pPr>
              <w:pStyle w:val="Bezodstpw"/>
            </w:pPr>
            <w:r>
              <w:t>44/24</w:t>
            </w:r>
          </w:p>
        </w:tc>
        <w:tc>
          <w:tcPr>
            <w:tcW w:w="2265" w:type="dxa"/>
          </w:tcPr>
          <w:p w14:paraId="7E1BB386" w14:textId="764D383F" w:rsidR="000A2469" w:rsidRDefault="00482FDE" w:rsidP="00882170">
            <w:pPr>
              <w:pStyle w:val="Bezodstpw"/>
            </w:pPr>
            <w:r>
              <w:t>Ratajska Anna</w:t>
            </w:r>
          </w:p>
        </w:tc>
        <w:tc>
          <w:tcPr>
            <w:tcW w:w="2266" w:type="dxa"/>
          </w:tcPr>
          <w:p w14:paraId="07C30D0D" w14:textId="2A5E0952" w:rsidR="000A2469" w:rsidRDefault="00482FDE" w:rsidP="00882170">
            <w:pPr>
              <w:pStyle w:val="Bezodstpw"/>
            </w:pPr>
            <w:r>
              <w:t xml:space="preserve">Budowa zewnętrznej i wewnętrznej instalacji gazowej do budynku mieszkalnego jednorodzinnego, dz. 187, </w:t>
            </w:r>
            <w:proofErr w:type="spellStart"/>
            <w:r>
              <w:t>obr</w:t>
            </w:r>
            <w:proofErr w:type="spellEnd"/>
            <w:r>
              <w:t xml:space="preserve">. III,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60D85874" w14:textId="729FBD34" w:rsidR="000A2469" w:rsidRDefault="00817B5B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42841632" w14:textId="77777777" w:rsidTr="000A2469">
        <w:tc>
          <w:tcPr>
            <w:tcW w:w="2265" w:type="dxa"/>
          </w:tcPr>
          <w:p w14:paraId="5F4BB8C1" w14:textId="75BE5CF1" w:rsidR="000A2469" w:rsidRDefault="00482FDE" w:rsidP="00882170">
            <w:pPr>
              <w:pStyle w:val="Bezodstpw"/>
            </w:pPr>
            <w:r>
              <w:t>45/24</w:t>
            </w:r>
          </w:p>
        </w:tc>
        <w:tc>
          <w:tcPr>
            <w:tcW w:w="2265" w:type="dxa"/>
          </w:tcPr>
          <w:p w14:paraId="76FBBD58" w14:textId="53CA3423" w:rsidR="000A2469" w:rsidRDefault="00482FDE" w:rsidP="00882170">
            <w:pPr>
              <w:pStyle w:val="Bezodstpw"/>
            </w:pPr>
            <w:r>
              <w:t>Myk Karolina</w:t>
            </w:r>
          </w:p>
        </w:tc>
        <w:tc>
          <w:tcPr>
            <w:tcW w:w="2266" w:type="dxa"/>
          </w:tcPr>
          <w:p w14:paraId="329BD520" w14:textId="5FC411AA" w:rsidR="000A2469" w:rsidRDefault="00482FDE" w:rsidP="00882170">
            <w:pPr>
              <w:pStyle w:val="Bezodstpw"/>
            </w:pPr>
            <w:r>
              <w:t xml:space="preserve">Rozbudowa i przebudowa wewnętrznej instalacji gazowej w lokalu nr 2 w budynku wielorodzinnym, dz. 11/1, </w:t>
            </w:r>
            <w:proofErr w:type="spellStart"/>
            <w:r>
              <w:t>obr</w:t>
            </w:r>
            <w:proofErr w:type="spellEnd"/>
            <w:r>
              <w:t xml:space="preserve">. II,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1F4C05B8" w14:textId="2A427045" w:rsidR="000A2469" w:rsidRDefault="004575F3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6083D852" w14:textId="77777777" w:rsidTr="000A2469">
        <w:tc>
          <w:tcPr>
            <w:tcW w:w="2265" w:type="dxa"/>
          </w:tcPr>
          <w:p w14:paraId="60545866" w14:textId="18FFD2D8" w:rsidR="000A2469" w:rsidRDefault="009D1203" w:rsidP="00882170">
            <w:pPr>
              <w:pStyle w:val="Bezodstpw"/>
            </w:pPr>
            <w:r>
              <w:t>46/24</w:t>
            </w:r>
          </w:p>
        </w:tc>
        <w:tc>
          <w:tcPr>
            <w:tcW w:w="2265" w:type="dxa"/>
          </w:tcPr>
          <w:p w14:paraId="1ED031E6" w14:textId="4AB5AFA3" w:rsidR="000A2469" w:rsidRDefault="009D1203" w:rsidP="00882170">
            <w:pPr>
              <w:pStyle w:val="Bezodstpw"/>
            </w:pPr>
            <w:r>
              <w:t>Bartoszyńska Katarzyna</w:t>
            </w:r>
          </w:p>
        </w:tc>
        <w:tc>
          <w:tcPr>
            <w:tcW w:w="2266" w:type="dxa"/>
          </w:tcPr>
          <w:p w14:paraId="34170D29" w14:textId="5D0DCE42" w:rsidR="000A2469" w:rsidRDefault="009D1203" w:rsidP="00882170">
            <w:pPr>
              <w:pStyle w:val="Bezodstpw"/>
            </w:pPr>
            <w:r>
              <w:t xml:space="preserve">Budowa zewnętrznej i wewnętrznej instalacji gazowej do budynku mieszkalnego jednorodzinnego, dz. 105, </w:t>
            </w:r>
            <w:proofErr w:type="spellStart"/>
            <w:r>
              <w:t>obr</w:t>
            </w:r>
            <w:proofErr w:type="spellEnd"/>
            <w:r>
              <w:t xml:space="preserve">. 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7360B81B" w14:textId="5E4BBCD5" w:rsidR="000A2469" w:rsidRDefault="009809D4" w:rsidP="00882170">
            <w:pPr>
              <w:pStyle w:val="Bezodstpw"/>
            </w:pPr>
            <w:r>
              <w:t>Nie wniesiono sprzeciwu</w:t>
            </w:r>
          </w:p>
        </w:tc>
      </w:tr>
    </w:tbl>
    <w:p w14:paraId="0835E6B5" w14:textId="77777777" w:rsidR="00CD16A6" w:rsidRDefault="00CD16A6" w:rsidP="00882170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2469" w14:paraId="3156C7CE" w14:textId="77777777" w:rsidTr="000A2469">
        <w:tc>
          <w:tcPr>
            <w:tcW w:w="2265" w:type="dxa"/>
          </w:tcPr>
          <w:p w14:paraId="6E73C3F9" w14:textId="309B73C5" w:rsidR="000A2469" w:rsidRDefault="00B364C6" w:rsidP="00882170">
            <w:pPr>
              <w:pStyle w:val="Bezodstpw"/>
            </w:pPr>
            <w:r>
              <w:t>47/24</w:t>
            </w:r>
          </w:p>
        </w:tc>
        <w:tc>
          <w:tcPr>
            <w:tcW w:w="2265" w:type="dxa"/>
          </w:tcPr>
          <w:p w14:paraId="6A32257C" w14:textId="1F626ABB" w:rsidR="000A2469" w:rsidRDefault="00B364C6" w:rsidP="00882170">
            <w:pPr>
              <w:pStyle w:val="Bezodstpw"/>
            </w:pPr>
            <w:r>
              <w:t>Jastrzębski Jarosław</w:t>
            </w:r>
          </w:p>
        </w:tc>
        <w:tc>
          <w:tcPr>
            <w:tcW w:w="2266" w:type="dxa"/>
          </w:tcPr>
          <w:p w14:paraId="20D4F3F8" w14:textId="7744324D" w:rsidR="000A2469" w:rsidRDefault="00B364C6" w:rsidP="00882170">
            <w:pPr>
              <w:pStyle w:val="Bezodstpw"/>
            </w:pPr>
            <w:r>
              <w:t xml:space="preserve">Rozbudowa zewnętrznej i wewnętrznej instalacji gazowej do budynku mieszkalnego jednorodzinnego, dz. 264, </w:t>
            </w:r>
            <w:proofErr w:type="spellStart"/>
            <w:r>
              <w:t>obr</w:t>
            </w:r>
            <w:proofErr w:type="spellEnd"/>
            <w:r>
              <w:t xml:space="preserve">. IV,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24A0367B" w14:textId="4B5435A3" w:rsidR="000A2469" w:rsidRDefault="00E56FF3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1D669F6C" w14:textId="77777777" w:rsidTr="000A2469">
        <w:tc>
          <w:tcPr>
            <w:tcW w:w="2265" w:type="dxa"/>
          </w:tcPr>
          <w:p w14:paraId="693BE95F" w14:textId="6541445F" w:rsidR="000A2469" w:rsidRDefault="002B2FB5" w:rsidP="00882170">
            <w:pPr>
              <w:pStyle w:val="Bezodstpw"/>
            </w:pPr>
            <w:r>
              <w:t>48/24</w:t>
            </w:r>
          </w:p>
        </w:tc>
        <w:tc>
          <w:tcPr>
            <w:tcW w:w="2265" w:type="dxa"/>
          </w:tcPr>
          <w:p w14:paraId="3A74E2EA" w14:textId="5638B9DB" w:rsidR="000A2469" w:rsidRDefault="002B2FB5" w:rsidP="00882170">
            <w:pPr>
              <w:pStyle w:val="Bezodstpw"/>
            </w:pPr>
            <w:r>
              <w:t>Kwiatkowska Sylwia</w:t>
            </w:r>
          </w:p>
        </w:tc>
        <w:tc>
          <w:tcPr>
            <w:tcW w:w="2266" w:type="dxa"/>
          </w:tcPr>
          <w:p w14:paraId="3131F916" w14:textId="01541ADE" w:rsidR="000A2469" w:rsidRDefault="002B2FB5" w:rsidP="00882170">
            <w:pPr>
              <w:pStyle w:val="Bezodstpw"/>
            </w:pPr>
            <w:r>
              <w:t>Przebudowa zewnętrznych ścian budynku mieszkalnego jednorodzinnego wykonanie otworu drzwiowego i poszerzenie okna, dz. 329, Karczewo, gm. Golub-Dobrzyń</w:t>
            </w:r>
          </w:p>
        </w:tc>
        <w:tc>
          <w:tcPr>
            <w:tcW w:w="2266" w:type="dxa"/>
          </w:tcPr>
          <w:p w14:paraId="652D7ECE" w14:textId="4013EB5B" w:rsidR="000A2469" w:rsidRDefault="00060A67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776C7D47" w14:textId="77777777" w:rsidTr="000A2469">
        <w:tc>
          <w:tcPr>
            <w:tcW w:w="2265" w:type="dxa"/>
          </w:tcPr>
          <w:p w14:paraId="04FEAC02" w14:textId="1AE4A7EA" w:rsidR="000A2469" w:rsidRDefault="00F945F8" w:rsidP="00882170">
            <w:pPr>
              <w:pStyle w:val="Bezodstpw"/>
            </w:pPr>
            <w:r>
              <w:t>49/24</w:t>
            </w:r>
          </w:p>
        </w:tc>
        <w:tc>
          <w:tcPr>
            <w:tcW w:w="2265" w:type="dxa"/>
          </w:tcPr>
          <w:p w14:paraId="39197DED" w14:textId="62BE5088" w:rsidR="000A2469" w:rsidRDefault="00F945F8" w:rsidP="00882170">
            <w:pPr>
              <w:pStyle w:val="Bezodstpw"/>
            </w:pPr>
            <w:r>
              <w:t>Piwoński Kamil</w:t>
            </w:r>
          </w:p>
        </w:tc>
        <w:tc>
          <w:tcPr>
            <w:tcW w:w="2266" w:type="dxa"/>
          </w:tcPr>
          <w:p w14:paraId="2200C597" w14:textId="01CFB0A0" w:rsidR="000A2469" w:rsidRDefault="00F945F8" w:rsidP="00882170">
            <w:pPr>
              <w:pStyle w:val="Bezodstpw"/>
            </w:pPr>
            <w:r>
              <w:t xml:space="preserve">Budowa zewnętrznej i wewnętrznej instalacji gazowej do budynku mieszkalnego jednorodzinnego, dz. 149/3, </w:t>
            </w:r>
            <w:proofErr w:type="spellStart"/>
            <w:r>
              <w:t>obr</w:t>
            </w:r>
            <w:proofErr w:type="spellEnd"/>
            <w:r>
              <w:t xml:space="preserve">. 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12A8F931" w14:textId="7CF93E97" w:rsidR="000A2469" w:rsidRDefault="00592F58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08E306F6" w14:textId="77777777" w:rsidTr="000A2469">
        <w:tc>
          <w:tcPr>
            <w:tcW w:w="2265" w:type="dxa"/>
          </w:tcPr>
          <w:p w14:paraId="180EFAA4" w14:textId="56652ABC" w:rsidR="000A2469" w:rsidRDefault="00A1732D" w:rsidP="00882170">
            <w:pPr>
              <w:pStyle w:val="Bezodstpw"/>
            </w:pPr>
            <w:r>
              <w:lastRenderedPageBreak/>
              <w:t>50/24</w:t>
            </w:r>
          </w:p>
        </w:tc>
        <w:tc>
          <w:tcPr>
            <w:tcW w:w="2265" w:type="dxa"/>
          </w:tcPr>
          <w:p w14:paraId="11B22425" w14:textId="11CFAADD" w:rsidR="000A2469" w:rsidRDefault="00A1732D" w:rsidP="00882170">
            <w:pPr>
              <w:pStyle w:val="Bezodstpw"/>
            </w:pPr>
            <w:r>
              <w:t>Cieszyński Wiesław</w:t>
            </w:r>
          </w:p>
        </w:tc>
        <w:tc>
          <w:tcPr>
            <w:tcW w:w="2266" w:type="dxa"/>
          </w:tcPr>
          <w:p w14:paraId="7A216C9D" w14:textId="0698136F" w:rsidR="000A2469" w:rsidRDefault="00A1732D" w:rsidP="00882170">
            <w:pPr>
              <w:pStyle w:val="Bezodstpw"/>
            </w:pPr>
            <w:r>
              <w:t xml:space="preserve">Budowa zewnętrznej i wewnętrznej instalacji gazowej do budynku mieszkalnego jednorodzinnego, dz. 326, </w:t>
            </w:r>
            <w:proofErr w:type="spellStart"/>
            <w:r>
              <w:t>obr</w:t>
            </w:r>
            <w:proofErr w:type="spellEnd"/>
            <w:r>
              <w:t>. IV, Golub-Dobrzyń M</w:t>
            </w:r>
          </w:p>
        </w:tc>
        <w:tc>
          <w:tcPr>
            <w:tcW w:w="2266" w:type="dxa"/>
          </w:tcPr>
          <w:p w14:paraId="6F50C6AE" w14:textId="3DE87ECD" w:rsidR="000A2469" w:rsidRDefault="00473452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20CA4A96" w14:textId="77777777" w:rsidTr="000A2469">
        <w:tc>
          <w:tcPr>
            <w:tcW w:w="2265" w:type="dxa"/>
          </w:tcPr>
          <w:p w14:paraId="088EC7B0" w14:textId="1FC5E723" w:rsidR="000A2469" w:rsidRDefault="00A645F0" w:rsidP="00882170">
            <w:pPr>
              <w:pStyle w:val="Bezodstpw"/>
            </w:pPr>
            <w:r>
              <w:t>51/2</w:t>
            </w:r>
          </w:p>
        </w:tc>
        <w:tc>
          <w:tcPr>
            <w:tcW w:w="2265" w:type="dxa"/>
          </w:tcPr>
          <w:p w14:paraId="688F66E1" w14:textId="5BD6BBB1" w:rsidR="000A2469" w:rsidRDefault="00A645F0" w:rsidP="00882170">
            <w:pPr>
              <w:pStyle w:val="Bezodstpw"/>
            </w:pPr>
            <w:proofErr w:type="spellStart"/>
            <w:r>
              <w:t>Zelmański</w:t>
            </w:r>
            <w:proofErr w:type="spellEnd"/>
            <w:r>
              <w:t xml:space="preserve"> Paweł</w:t>
            </w:r>
          </w:p>
        </w:tc>
        <w:tc>
          <w:tcPr>
            <w:tcW w:w="2266" w:type="dxa"/>
          </w:tcPr>
          <w:p w14:paraId="606AAB90" w14:textId="66CBA36B" w:rsidR="000A2469" w:rsidRDefault="00A645F0" w:rsidP="00882170">
            <w:pPr>
              <w:pStyle w:val="Bezodstpw"/>
            </w:pPr>
            <w:r>
              <w:t xml:space="preserve">Rozbudowa i przebudowa wewnętrznej instalacji gazowej w budynku mieszkalnym jednorodzinnym, dz. 275, </w:t>
            </w:r>
            <w:proofErr w:type="spellStart"/>
            <w:r>
              <w:t>obr</w:t>
            </w:r>
            <w:proofErr w:type="spellEnd"/>
            <w:r>
              <w:t xml:space="preserve">. IV,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7744ADBE" w14:textId="24311FC2" w:rsidR="000A2469" w:rsidRDefault="00F25654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185DBB7C" w14:textId="77777777" w:rsidTr="000A2469">
        <w:tc>
          <w:tcPr>
            <w:tcW w:w="2265" w:type="dxa"/>
          </w:tcPr>
          <w:p w14:paraId="0B9C1A03" w14:textId="5C78BFEA" w:rsidR="000A2469" w:rsidRDefault="00247931" w:rsidP="00882170">
            <w:pPr>
              <w:pStyle w:val="Bezodstpw"/>
            </w:pPr>
            <w:r>
              <w:t>52/24</w:t>
            </w:r>
          </w:p>
        </w:tc>
        <w:tc>
          <w:tcPr>
            <w:tcW w:w="2265" w:type="dxa"/>
          </w:tcPr>
          <w:p w14:paraId="7E9E9D6F" w14:textId="2FEBF48B" w:rsidR="000A2469" w:rsidRDefault="00247931" w:rsidP="00882170">
            <w:pPr>
              <w:pStyle w:val="Bezodstpw"/>
            </w:pPr>
            <w:r>
              <w:t>Procki Piotr</w:t>
            </w:r>
          </w:p>
        </w:tc>
        <w:tc>
          <w:tcPr>
            <w:tcW w:w="2266" w:type="dxa"/>
          </w:tcPr>
          <w:p w14:paraId="260A9BF1" w14:textId="0BEBC011" w:rsidR="000A2469" w:rsidRDefault="00247931" w:rsidP="00882170">
            <w:pPr>
              <w:pStyle w:val="Bezodstpw"/>
            </w:pPr>
            <w:r>
              <w:t>Budowa instalacji zbiornikowej gazu płynnego zasilania za zbiornikiem naziemnym wraz z wewnętrzną instalacją gazową na gaz płynny propan w budynku mieszka</w:t>
            </w:r>
            <w:r w:rsidR="00D62B80">
              <w:t>l</w:t>
            </w:r>
            <w:r>
              <w:t xml:space="preserve">nym jednorodzinnym, dz. 22/2, </w:t>
            </w:r>
            <w:proofErr w:type="spellStart"/>
            <w:r>
              <w:t>obr</w:t>
            </w:r>
            <w:proofErr w:type="spellEnd"/>
            <w:r>
              <w:t>. VI, Golub-Dobrzyń-m</w:t>
            </w:r>
          </w:p>
        </w:tc>
        <w:tc>
          <w:tcPr>
            <w:tcW w:w="2266" w:type="dxa"/>
          </w:tcPr>
          <w:p w14:paraId="000D46B2" w14:textId="504F4592" w:rsidR="000A2469" w:rsidRDefault="00AF59C6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0219A731" w14:textId="77777777" w:rsidTr="000A2469">
        <w:tc>
          <w:tcPr>
            <w:tcW w:w="2265" w:type="dxa"/>
          </w:tcPr>
          <w:p w14:paraId="5EEE4CF4" w14:textId="61501EA0" w:rsidR="000A2469" w:rsidRDefault="001E2C42" w:rsidP="00882170">
            <w:pPr>
              <w:pStyle w:val="Bezodstpw"/>
            </w:pPr>
            <w:r>
              <w:t>53/24</w:t>
            </w:r>
          </w:p>
        </w:tc>
        <w:tc>
          <w:tcPr>
            <w:tcW w:w="2265" w:type="dxa"/>
          </w:tcPr>
          <w:p w14:paraId="770B0A04" w14:textId="77CD5DAF" w:rsidR="000A2469" w:rsidRDefault="001E2C42" w:rsidP="00882170">
            <w:pPr>
              <w:pStyle w:val="Bezodstpw"/>
            </w:pPr>
            <w:r>
              <w:t>Wróblewska Urszula</w:t>
            </w:r>
          </w:p>
        </w:tc>
        <w:tc>
          <w:tcPr>
            <w:tcW w:w="2266" w:type="dxa"/>
          </w:tcPr>
          <w:p w14:paraId="7D8C4039" w14:textId="437B7388" w:rsidR="000A2469" w:rsidRDefault="001E2C42" w:rsidP="00882170">
            <w:pPr>
              <w:pStyle w:val="Bezodstpw"/>
            </w:pPr>
            <w:r>
              <w:t xml:space="preserve">Budowa wewnętrznej instalacji gazowej w istniejącym budynku jednorodzinnym, dz. 325, </w:t>
            </w:r>
            <w:proofErr w:type="spellStart"/>
            <w:r>
              <w:t>obr</w:t>
            </w:r>
            <w:proofErr w:type="spellEnd"/>
            <w:r>
              <w:t>. IV, Golub-Dobrzyń-M</w:t>
            </w:r>
          </w:p>
        </w:tc>
        <w:tc>
          <w:tcPr>
            <w:tcW w:w="2266" w:type="dxa"/>
          </w:tcPr>
          <w:p w14:paraId="0888C5D1" w14:textId="0C2CC164" w:rsidR="000A2469" w:rsidRDefault="00AF59C6" w:rsidP="00882170">
            <w:pPr>
              <w:pStyle w:val="Bezodstpw"/>
            </w:pPr>
            <w:r>
              <w:t>Nie wniesiono sprzeciwu</w:t>
            </w:r>
          </w:p>
        </w:tc>
      </w:tr>
      <w:tr w:rsidR="000A2469" w14:paraId="126D5DD7" w14:textId="77777777" w:rsidTr="000A2469">
        <w:tc>
          <w:tcPr>
            <w:tcW w:w="2265" w:type="dxa"/>
          </w:tcPr>
          <w:p w14:paraId="2D2FA21F" w14:textId="2629DC0D" w:rsidR="000A2469" w:rsidRDefault="00572191" w:rsidP="00882170">
            <w:pPr>
              <w:pStyle w:val="Bezodstpw"/>
            </w:pPr>
            <w:r>
              <w:t>54/24</w:t>
            </w:r>
          </w:p>
        </w:tc>
        <w:tc>
          <w:tcPr>
            <w:tcW w:w="2265" w:type="dxa"/>
          </w:tcPr>
          <w:p w14:paraId="176B5642" w14:textId="64BC111E" w:rsidR="000A2469" w:rsidRDefault="00572191" w:rsidP="00882170">
            <w:pPr>
              <w:pStyle w:val="Bezodstpw"/>
            </w:pPr>
            <w:r>
              <w:t>Rutkowski Ryszard</w:t>
            </w:r>
          </w:p>
        </w:tc>
        <w:tc>
          <w:tcPr>
            <w:tcW w:w="2266" w:type="dxa"/>
          </w:tcPr>
          <w:p w14:paraId="0BD8E80A" w14:textId="38355FC2" w:rsidR="000A2469" w:rsidRDefault="00572191" w:rsidP="00882170">
            <w:pPr>
              <w:pStyle w:val="Bezodstpw"/>
            </w:pPr>
            <w:r>
              <w:t>Przebudowa i rozbudowa sieci wodno-</w:t>
            </w:r>
            <w:proofErr w:type="spellStart"/>
            <w:r>
              <w:t>kanalizacyjnej,dz</w:t>
            </w:r>
            <w:proofErr w:type="spellEnd"/>
            <w:r>
              <w:t xml:space="preserve">. 7, 219/1, 219/2, 219/4, 219/18, </w:t>
            </w:r>
            <w:proofErr w:type="spellStart"/>
            <w:r>
              <w:t>obr</w:t>
            </w:r>
            <w:proofErr w:type="spellEnd"/>
            <w:r>
              <w:t xml:space="preserve">. III,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1B4A74BE" w14:textId="77777777" w:rsidR="000A2469" w:rsidRDefault="000A2469" w:rsidP="00882170">
            <w:pPr>
              <w:pStyle w:val="Bezodstpw"/>
            </w:pPr>
          </w:p>
        </w:tc>
      </w:tr>
      <w:tr w:rsidR="00D62B80" w14:paraId="0C0A208C" w14:textId="77777777" w:rsidTr="00D62B80">
        <w:tc>
          <w:tcPr>
            <w:tcW w:w="2265" w:type="dxa"/>
          </w:tcPr>
          <w:p w14:paraId="3CD47BFF" w14:textId="656A7586" w:rsidR="00D62B80" w:rsidRDefault="002A5C4D" w:rsidP="00882170">
            <w:pPr>
              <w:pStyle w:val="Bezodstpw"/>
            </w:pPr>
            <w:r>
              <w:t>55/24</w:t>
            </w:r>
          </w:p>
        </w:tc>
        <w:tc>
          <w:tcPr>
            <w:tcW w:w="2265" w:type="dxa"/>
          </w:tcPr>
          <w:p w14:paraId="3EA5BC54" w14:textId="058173FF" w:rsidR="00D62B80" w:rsidRDefault="002A5C4D" w:rsidP="00882170">
            <w:pPr>
              <w:pStyle w:val="Bezodstpw"/>
            </w:pPr>
            <w:r>
              <w:t>Domański Krzysztof</w:t>
            </w:r>
          </w:p>
        </w:tc>
        <w:tc>
          <w:tcPr>
            <w:tcW w:w="2266" w:type="dxa"/>
          </w:tcPr>
          <w:p w14:paraId="7736C26C" w14:textId="146DE2A3" w:rsidR="00D62B80" w:rsidRDefault="002A5C4D" w:rsidP="00882170">
            <w:pPr>
              <w:pStyle w:val="Bezodstpw"/>
            </w:pPr>
            <w:r>
              <w:t xml:space="preserve">Budowa instalacji zbiornikowo-gazowej z podziemnym zbiornikiem, wewnętrzną instalacją, przyłączem do budynku mieszkalnego jednorodzinnego, dz. 171/3, Wielkie Rychnowo, gm. </w:t>
            </w:r>
            <w:r>
              <w:lastRenderedPageBreak/>
              <w:t xml:space="preserve">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0ACD9642" w14:textId="6E20BF4A" w:rsidR="00D62B80" w:rsidRDefault="00C00CDB" w:rsidP="00882170">
            <w:pPr>
              <w:pStyle w:val="Bezodstpw"/>
            </w:pPr>
            <w:r>
              <w:lastRenderedPageBreak/>
              <w:t>Nie wniesiono sprzeciwu</w:t>
            </w:r>
          </w:p>
        </w:tc>
      </w:tr>
      <w:tr w:rsidR="00D62B80" w14:paraId="3CB01971" w14:textId="77777777" w:rsidTr="00D62B80">
        <w:tc>
          <w:tcPr>
            <w:tcW w:w="2265" w:type="dxa"/>
          </w:tcPr>
          <w:p w14:paraId="7B8F41AB" w14:textId="7BD01022" w:rsidR="00D62B80" w:rsidRDefault="00F133C9" w:rsidP="00882170">
            <w:pPr>
              <w:pStyle w:val="Bezodstpw"/>
            </w:pPr>
            <w:r>
              <w:t>56/24</w:t>
            </w:r>
          </w:p>
        </w:tc>
        <w:tc>
          <w:tcPr>
            <w:tcW w:w="2265" w:type="dxa"/>
          </w:tcPr>
          <w:p w14:paraId="41D740C5" w14:textId="424D0177" w:rsidR="00D62B80" w:rsidRDefault="00F133C9" w:rsidP="00882170">
            <w:pPr>
              <w:pStyle w:val="Bezodstpw"/>
            </w:pPr>
            <w:r>
              <w:t>Kaczyńska Danuta</w:t>
            </w:r>
          </w:p>
        </w:tc>
        <w:tc>
          <w:tcPr>
            <w:tcW w:w="2266" w:type="dxa"/>
          </w:tcPr>
          <w:p w14:paraId="79DCA4F2" w14:textId="45F27A3A" w:rsidR="00D62B80" w:rsidRDefault="00F133C9" w:rsidP="00882170">
            <w:pPr>
              <w:pStyle w:val="Bezodstpw"/>
            </w:pPr>
            <w:r>
              <w:t xml:space="preserve">Rozbudowa i budowa wewnętrznej instalacji gazowej w budynku mieszkalnym wielorodzinnym, dz. 43/4, </w:t>
            </w:r>
            <w:proofErr w:type="spellStart"/>
            <w:r>
              <w:t>obr</w:t>
            </w:r>
            <w:proofErr w:type="spellEnd"/>
            <w:r>
              <w:t xml:space="preserve">. II,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20B0E0E3" w14:textId="3089C468" w:rsidR="00D62B80" w:rsidRDefault="0063560D" w:rsidP="00882170">
            <w:pPr>
              <w:pStyle w:val="Bezodstpw"/>
            </w:pPr>
            <w:r>
              <w:t xml:space="preserve">Nie wniesiono sprzeciwu </w:t>
            </w:r>
          </w:p>
        </w:tc>
      </w:tr>
      <w:tr w:rsidR="00D62B80" w14:paraId="7CC2553E" w14:textId="77777777" w:rsidTr="00D62B80">
        <w:tc>
          <w:tcPr>
            <w:tcW w:w="2265" w:type="dxa"/>
          </w:tcPr>
          <w:p w14:paraId="4ACCC7A3" w14:textId="3A0E3A88" w:rsidR="00D62B80" w:rsidRDefault="0063560D" w:rsidP="00882170">
            <w:pPr>
              <w:pStyle w:val="Bezodstpw"/>
            </w:pPr>
            <w:r>
              <w:t>57/24</w:t>
            </w:r>
          </w:p>
        </w:tc>
        <w:tc>
          <w:tcPr>
            <w:tcW w:w="2265" w:type="dxa"/>
          </w:tcPr>
          <w:p w14:paraId="2D138BE9" w14:textId="4F936593" w:rsidR="00D62B80" w:rsidRDefault="0063560D" w:rsidP="00882170">
            <w:pPr>
              <w:pStyle w:val="Bezodstpw"/>
            </w:pPr>
            <w:proofErr w:type="spellStart"/>
            <w:r>
              <w:t>Bożejewicz</w:t>
            </w:r>
            <w:proofErr w:type="spellEnd"/>
            <w:r>
              <w:t xml:space="preserve"> Tomasz</w:t>
            </w:r>
          </w:p>
        </w:tc>
        <w:tc>
          <w:tcPr>
            <w:tcW w:w="2266" w:type="dxa"/>
          </w:tcPr>
          <w:p w14:paraId="61EB3F5C" w14:textId="3E6CE1D1" w:rsidR="00D62B80" w:rsidRDefault="0063560D" w:rsidP="00882170">
            <w:pPr>
              <w:pStyle w:val="Bezodstpw"/>
            </w:pPr>
            <w:r>
              <w:t xml:space="preserve">Budowa wewnętrznej instalacji gazowej na gaz płynny w </w:t>
            </w:r>
            <w:proofErr w:type="spellStart"/>
            <w:r>
              <w:t>ist</w:t>
            </w:r>
            <w:proofErr w:type="spellEnd"/>
            <w:r>
              <w:t>. Budynku mieszkalnym jednorodzinnym, dz. 147/12, Sitno, gm. Zbójno</w:t>
            </w:r>
          </w:p>
        </w:tc>
        <w:tc>
          <w:tcPr>
            <w:tcW w:w="2266" w:type="dxa"/>
          </w:tcPr>
          <w:p w14:paraId="18EAA4D6" w14:textId="624E7F00" w:rsidR="00D62B80" w:rsidRDefault="0065197A" w:rsidP="00882170">
            <w:pPr>
              <w:pStyle w:val="Bezodstpw"/>
            </w:pPr>
            <w:r>
              <w:t>Nie wniesiono sprzeciwu</w:t>
            </w:r>
          </w:p>
        </w:tc>
      </w:tr>
      <w:tr w:rsidR="00D62B80" w14:paraId="78FE2402" w14:textId="77777777" w:rsidTr="00D62B80">
        <w:tc>
          <w:tcPr>
            <w:tcW w:w="2265" w:type="dxa"/>
          </w:tcPr>
          <w:p w14:paraId="464D31DF" w14:textId="701CAB50" w:rsidR="00D62B80" w:rsidRDefault="00F12978" w:rsidP="00882170">
            <w:pPr>
              <w:pStyle w:val="Bezodstpw"/>
            </w:pPr>
            <w:r>
              <w:t>58/24</w:t>
            </w:r>
          </w:p>
        </w:tc>
        <w:tc>
          <w:tcPr>
            <w:tcW w:w="2265" w:type="dxa"/>
          </w:tcPr>
          <w:p w14:paraId="1A7F05B7" w14:textId="6596F7C9" w:rsidR="00D62B80" w:rsidRDefault="00F12978" w:rsidP="00882170">
            <w:pPr>
              <w:pStyle w:val="Bezodstpw"/>
            </w:pPr>
            <w:r>
              <w:t xml:space="preserve">Polska Spółka Gazownictwa Sp. </w:t>
            </w:r>
            <w:proofErr w:type="spellStart"/>
            <w:r>
              <w:t>zo.o</w:t>
            </w:r>
            <w:proofErr w:type="spellEnd"/>
            <w:r>
              <w:t>.</w:t>
            </w:r>
          </w:p>
        </w:tc>
        <w:tc>
          <w:tcPr>
            <w:tcW w:w="2266" w:type="dxa"/>
          </w:tcPr>
          <w:p w14:paraId="160AFED2" w14:textId="659962F2" w:rsidR="00D62B80" w:rsidRDefault="00F12978" w:rsidP="00882170">
            <w:pPr>
              <w:pStyle w:val="Bezodstpw"/>
            </w:pPr>
            <w:r>
              <w:t xml:space="preserve">Przebudowa sieci gazociągu n/c wraz z przyłączami, dz. 220/1, 208/14, 208/13, 208/10, 208/12, 208/11, 208/16, 208/7, </w:t>
            </w:r>
            <w:proofErr w:type="spellStart"/>
            <w:r>
              <w:t>obr</w:t>
            </w:r>
            <w:proofErr w:type="spellEnd"/>
            <w:r>
              <w:t xml:space="preserve">. IV,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3EDE80C0" w14:textId="65C2B2A9" w:rsidR="00D62B80" w:rsidRDefault="00307374" w:rsidP="00882170">
            <w:pPr>
              <w:pStyle w:val="Bezodstpw"/>
            </w:pPr>
            <w:r>
              <w:t>Nie wniesiono sprzeciwu</w:t>
            </w:r>
          </w:p>
        </w:tc>
      </w:tr>
      <w:tr w:rsidR="00D62B80" w14:paraId="0251D37C" w14:textId="77777777" w:rsidTr="00D62B80">
        <w:tc>
          <w:tcPr>
            <w:tcW w:w="2265" w:type="dxa"/>
          </w:tcPr>
          <w:p w14:paraId="48B84DE6" w14:textId="5C942A03" w:rsidR="00D62B80" w:rsidRDefault="00DA0C89" w:rsidP="00882170">
            <w:pPr>
              <w:pStyle w:val="Bezodstpw"/>
            </w:pPr>
            <w:r>
              <w:t>59/24</w:t>
            </w:r>
          </w:p>
        </w:tc>
        <w:tc>
          <w:tcPr>
            <w:tcW w:w="2265" w:type="dxa"/>
          </w:tcPr>
          <w:p w14:paraId="61913D0E" w14:textId="129CFD79" w:rsidR="00D62B80" w:rsidRDefault="00DA0C89" w:rsidP="00882170">
            <w:pPr>
              <w:pStyle w:val="Bezodstpw"/>
            </w:pPr>
            <w:r>
              <w:t>Energa-Operator S.A.</w:t>
            </w:r>
          </w:p>
        </w:tc>
        <w:tc>
          <w:tcPr>
            <w:tcW w:w="2266" w:type="dxa"/>
          </w:tcPr>
          <w:p w14:paraId="1BE02D63" w14:textId="1F0DBC65" w:rsidR="00D62B80" w:rsidRDefault="00DA0C89" w:rsidP="00882170">
            <w:pPr>
              <w:pStyle w:val="Bezodstpw"/>
            </w:pPr>
            <w:r>
              <w:t xml:space="preserve">Budowa linii kablowej </w:t>
            </w:r>
            <w:proofErr w:type="spellStart"/>
            <w:r>
              <w:t>nn</w:t>
            </w:r>
            <w:proofErr w:type="spellEnd"/>
            <w:r>
              <w:t>, dz. 95/27, 95/28, 95/29, 95/30, 95/8, Małszyce, gm. Ciechocin</w:t>
            </w:r>
          </w:p>
        </w:tc>
        <w:tc>
          <w:tcPr>
            <w:tcW w:w="2266" w:type="dxa"/>
          </w:tcPr>
          <w:p w14:paraId="0239E6A4" w14:textId="711337C3" w:rsidR="00D62B80" w:rsidRDefault="00B41E5F" w:rsidP="00882170">
            <w:pPr>
              <w:pStyle w:val="Bezodstpw"/>
            </w:pPr>
            <w:r>
              <w:t>Nie wniesiono sprzeciwu</w:t>
            </w:r>
          </w:p>
        </w:tc>
      </w:tr>
      <w:tr w:rsidR="00D62B80" w14:paraId="1BE815D2" w14:textId="77777777" w:rsidTr="00D62B80">
        <w:tc>
          <w:tcPr>
            <w:tcW w:w="2265" w:type="dxa"/>
          </w:tcPr>
          <w:p w14:paraId="182AEE7B" w14:textId="3421A223" w:rsidR="00D62B80" w:rsidRDefault="000C2961" w:rsidP="00882170">
            <w:pPr>
              <w:pStyle w:val="Bezodstpw"/>
            </w:pPr>
            <w:r>
              <w:t>60/24</w:t>
            </w:r>
          </w:p>
        </w:tc>
        <w:tc>
          <w:tcPr>
            <w:tcW w:w="2265" w:type="dxa"/>
          </w:tcPr>
          <w:p w14:paraId="420B9229" w14:textId="288E46A8" w:rsidR="00D62B80" w:rsidRDefault="000C2961" w:rsidP="00882170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14:paraId="50F30AED" w14:textId="57F52C95" w:rsidR="000C2961" w:rsidRDefault="000C2961" w:rsidP="00882170">
            <w:pPr>
              <w:pStyle w:val="Bezodstpw"/>
            </w:pPr>
            <w:r>
              <w:t xml:space="preserve">Budowa wewnętrznej instalacji gazowej dla lokalu nr 6 w budynku mieszkalnym wielorodzinnym, dz. 73/1, </w:t>
            </w:r>
            <w:proofErr w:type="spellStart"/>
            <w:r>
              <w:t>obr</w:t>
            </w:r>
            <w:proofErr w:type="spellEnd"/>
            <w:r>
              <w:t xml:space="preserve">. II, Kowalewo </w:t>
            </w:r>
            <w:proofErr w:type="spellStart"/>
            <w:r>
              <w:t>Pomorskie-M</w:t>
            </w:r>
            <w:proofErr w:type="spellEnd"/>
          </w:p>
        </w:tc>
        <w:tc>
          <w:tcPr>
            <w:tcW w:w="2266" w:type="dxa"/>
          </w:tcPr>
          <w:p w14:paraId="16F6FA2C" w14:textId="048BC404" w:rsidR="00D62B80" w:rsidRDefault="00ED1FA6" w:rsidP="00882170">
            <w:pPr>
              <w:pStyle w:val="Bezodstpw"/>
            </w:pPr>
            <w:r>
              <w:t>Nie wniesiono sprzeciwu</w:t>
            </w:r>
          </w:p>
        </w:tc>
      </w:tr>
      <w:tr w:rsidR="00D62B80" w14:paraId="4C5CFA88" w14:textId="77777777" w:rsidTr="00D62B80">
        <w:tc>
          <w:tcPr>
            <w:tcW w:w="2265" w:type="dxa"/>
          </w:tcPr>
          <w:p w14:paraId="3199D6BB" w14:textId="12991610" w:rsidR="00D62B80" w:rsidRDefault="000C2961" w:rsidP="00882170">
            <w:pPr>
              <w:pStyle w:val="Bezodstpw"/>
            </w:pPr>
            <w:r>
              <w:t>61/24</w:t>
            </w:r>
          </w:p>
        </w:tc>
        <w:tc>
          <w:tcPr>
            <w:tcW w:w="2265" w:type="dxa"/>
          </w:tcPr>
          <w:p w14:paraId="75CF9BAC" w14:textId="70BB85D1" w:rsidR="00D62B80" w:rsidRDefault="000C2961" w:rsidP="00882170">
            <w:pPr>
              <w:pStyle w:val="Bezodstpw"/>
            </w:pPr>
            <w:r>
              <w:t>Nowakowska Ewa i Marian</w:t>
            </w:r>
          </w:p>
        </w:tc>
        <w:tc>
          <w:tcPr>
            <w:tcW w:w="2266" w:type="dxa"/>
          </w:tcPr>
          <w:p w14:paraId="38940A39" w14:textId="5EC6B5C7" w:rsidR="00D62B80" w:rsidRDefault="000C2961" w:rsidP="00882170">
            <w:pPr>
              <w:pStyle w:val="Bezodstpw"/>
            </w:pPr>
            <w:r>
              <w:t xml:space="preserve">Budowa sieci wodociągowej i przyłącza, dz. 127/9, 131/9, 127/8, 127/10, Nowy Dwór, gm. Kowalewo Pomorskie </w:t>
            </w:r>
          </w:p>
        </w:tc>
        <w:tc>
          <w:tcPr>
            <w:tcW w:w="2266" w:type="dxa"/>
          </w:tcPr>
          <w:p w14:paraId="2259068C" w14:textId="77777777" w:rsidR="00D62B80" w:rsidRDefault="00D62B80" w:rsidP="00882170">
            <w:pPr>
              <w:pStyle w:val="Bezodstpw"/>
            </w:pPr>
          </w:p>
        </w:tc>
      </w:tr>
      <w:tr w:rsidR="00D62B80" w14:paraId="52926BEB" w14:textId="77777777" w:rsidTr="00D62B80">
        <w:tc>
          <w:tcPr>
            <w:tcW w:w="2265" w:type="dxa"/>
          </w:tcPr>
          <w:p w14:paraId="26040CCC" w14:textId="710851A9" w:rsidR="00D62B80" w:rsidRDefault="007E3036" w:rsidP="00882170">
            <w:pPr>
              <w:pStyle w:val="Bezodstpw"/>
            </w:pPr>
            <w:r>
              <w:t>62/24</w:t>
            </w:r>
          </w:p>
        </w:tc>
        <w:tc>
          <w:tcPr>
            <w:tcW w:w="2265" w:type="dxa"/>
          </w:tcPr>
          <w:p w14:paraId="046BBC57" w14:textId="736A345E" w:rsidR="00D62B80" w:rsidRDefault="007E3036" w:rsidP="00882170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14:paraId="3424FAFF" w14:textId="4F241419" w:rsidR="00D62B80" w:rsidRDefault="007E3036" w:rsidP="00882170">
            <w:pPr>
              <w:pStyle w:val="Bezodstpw"/>
            </w:pPr>
            <w:r>
              <w:t>Budowa i przebudowa gminnej sieci wodociągowej, dz. 154/9, 158, 191, 159, 186, 175/3, 174/1, Nowy Dwór, gm. Kowalewo Pomorskie</w:t>
            </w:r>
          </w:p>
        </w:tc>
        <w:tc>
          <w:tcPr>
            <w:tcW w:w="2266" w:type="dxa"/>
          </w:tcPr>
          <w:p w14:paraId="09BDD49E" w14:textId="77777777" w:rsidR="00D62B80" w:rsidRDefault="00D62B80" w:rsidP="00882170">
            <w:pPr>
              <w:pStyle w:val="Bezodstpw"/>
            </w:pPr>
          </w:p>
        </w:tc>
      </w:tr>
      <w:tr w:rsidR="00D62B80" w14:paraId="56C46996" w14:textId="77777777" w:rsidTr="00D62B80">
        <w:tc>
          <w:tcPr>
            <w:tcW w:w="2265" w:type="dxa"/>
          </w:tcPr>
          <w:p w14:paraId="5642EAE4" w14:textId="69CD0D51" w:rsidR="00D62B80" w:rsidRDefault="00C56B6B" w:rsidP="00882170">
            <w:pPr>
              <w:pStyle w:val="Bezodstpw"/>
            </w:pPr>
            <w:r>
              <w:t>63/24</w:t>
            </w:r>
          </w:p>
        </w:tc>
        <w:tc>
          <w:tcPr>
            <w:tcW w:w="2265" w:type="dxa"/>
          </w:tcPr>
          <w:p w14:paraId="603A0278" w14:textId="018E0597" w:rsidR="00D62B80" w:rsidRDefault="00C56B6B" w:rsidP="00882170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14:paraId="2C7DA709" w14:textId="229E7499" w:rsidR="00D62B80" w:rsidRDefault="00DA5148" w:rsidP="00882170">
            <w:pPr>
              <w:pStyle w:val="Bezodstpw"/>
            </w:pPr>
            <w:r>
              <w:t xml:space="preserve">Przebudowa sieci wodociągowej, dz. </w:t>
            </w:r>
            <w:r>
              <w:lastRenderedPageBreak/>
              <w:t>131/9, 137, 131/30, 131/20, 141, 220, 221, 131/29, 131/19, 131/32, 131/4, 143/1, Nowy Dwór, gm. Kowalewo Pomorskie</w:t>
            </w:r>
          </w:p>
        </w:tc>
        <w:tc>
          <w:tcPr>
            <w:tcW w:w="2266" w:type="dxa"/>
          </w:tcPr>
          <w:p w14:paraId="6B7DDE42" w14:textId="77777777" w:rsidR="00D62B80" w:rsidRDefault="00D62B80" w:rsidP="00882170">
            <w:pPr>
              <w:pStyle w:val="Bezodstpw"/>
            </w:pPr>
          </w:p>
        </w:tc>
      </w:tr>
      <w:tr w:rsidR="00D62B80" w14:paraId="1A49F94B" w14:textId="77777777" w:rsidTr="00D62B80">
        <w:tc>
          <w:tcPr>
            <w:tcW w:w="2265" w:type="dxa"/>
          </w:tcPr>
          <w:p w14:paraId="481370A4" w14:textId="5AF25F86" w:rsidR="00D62B80" w:rsidRDefault="00076A79" w:rsidP="00882170">
            <w:pPr>
              <w:pStyle w:val="Bezodstpw"/>
            </w:pPr>
            <w:r>
              <w:t>64/24</w:t>
            </w:r>
          </w:p>
        </w:tc>
        <w:tc>
          <w:tcPr>
            <w:tcW w:w="2265" w:type="dxa"/>
          </w:tcPr>
          <w:p w14:paraId="2CD5128E" w14:textId="4AA61484" w:rsidR="00D62B80" w:rsidRDefault="00076A79" w:rsidP="00882170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14:paraId="0535964D" w14:textId="16141A30" w:rsidR="00D62B80" w:rsidRDefault="00076A79" w:rsidP="00882170">
            <w:pPr>
              <w:pStyle w:val="Bezodstpw"/>
            </w:pPr>
            <w:r>
              <w:t>Przebudowa sieci gminnej wodociągowej, dz. 159, 186, 165, 174/2, 172/1, 171/1, 168/1, Nowy Dwór, gm. Kowalewo Pomorskie</w:t>
            </w:r>
          </w:p>
        </w:tc>
        <w:tc>
          <w:tcPr>
            <w:tcW w:w="2266" w:type="dxa"/>
          </w:tcPr>
          <w:p w14:paraId="73D3AABD" w14:textId="77777777" w:rsidR="00D62B80" w:rsidRDefault="00D62B80" w:rsidP="00882170">
            <w:pPr>
              <w:pStyle w:val="Bezodstpw"/>
            </w:pPr>
          </w:p>
        </w:tc>
      </w:tr>
      <w:tr w:rsidR="00D62B80" w14:paraId="5A1A3B66" w14:textId="77777777" w:rsidTr="00D62B80">
        <w:tc>
          <w:tcPr>
            <w:tcW w:w="2265" w:type="dxa"/>
          </w:tcPr>
          <w:p w14:paraId="22ED63A0" w14:textId="7DF4631D" w:rsidR="00D62B80" w:rsidRDefault="00F97149" w:rsidP="00882170">
            <w:pPr>
              <w:pStyle w:val="Bezodstpw"/>
            </w:pPr>
            <w:r>
              <w:t>65/24</w:t>
            </w:r>
          </w:p>
        </w:tc>
        <w:tc>
          <w:tcPr>
            <w:tcW w:w="2265" w:type="dxa"/>
          </w:tcPr>
          <w:p w14:paraId="0813BF81" w14:textId="33D1D08A" w:rsidR="00D62B80" w:rsidRDefault="00F97149" w:rsidP="00882170">
            <w:pPr>
              <w:pStyle w:val="Bezodstpw"/>
            </w:pPr>
            <w:r>
              <w:t>Gmina Chrostkowo</w:t>
            </w:r>
          </w:p>
        </w:tc>
        <w:tc>
          <w:tcPr>
            <w:tcW w:w="2266" w:type="dxa"/>
          </w:tcPr>
          <w:p w14:paraId="78A66B30" w14:textId="7808F185" w:rsidR="00D62B80" w:rsidRDefault="00891768" w:rsidP="00882170">
            <w:pPr>
              <w:pStyle w:val="Bezodstpw"/>
            </w:pPr>
            <w:r>
              <w:t xml:space="preserve">Budowa nowego odcinka sieci wodociągowej gminy Chrostkowo-łącznika 1A we wsi Obory w gminie Zbójno, dz. 208, 205, 204, 203, 202/1, 202/2, 198/6, Obory, gm. Zbójno </w:t>
            </w:r>
          </w:p>
        </w:tc>
        <w:tc>
          <w:tcPr>
            <w:tcW w:w="2266" w:type="dxa"/>
          </w:tcPr>
          <w:p w14:paraId="236AFA8A" w14:textId="77777777" w:rsidR="00D62B80" w:rsidRDefault="00D62B80" w:rsidP="00882170">
            <w:pPr>
              <w:pStyle w:val="Bezodstpw"/>
            </w:pPr>
          </w:p>
        </w:tc>
      </w:tr>
      <w:tr w:rsidR="00D62B80" w14:paraId="1F177AB3" w14:textId="77777777" w:rsidTr="00D62B80">
        <w:tc>
          <w:tcPr>
            <w:tcW w:w="2265" w:type="dxa"/>
          </w:tcPr>
          <w:p w14:paraId="3B65ABE5" w14:textId="43D2BF67" w:rsidR="00D62B80" w:rsidRDefault="00891768" w:rsidP="00882170">
            <w:pPr>
              <w:pStyle w:val="Bezodstpw"/>
            </w:pPr>
            <w:r>
              <w:t>66/24</w:t>
            </w:r>
          </w:p>
        </w:tc>
        <w:tc>
          <w:tcPr>
            <w:tcW w:w="2265" w:type="dxa"/>
          </w:tcPr>
          <w:p w14:paraId="468042FD" w14:textId="05B7AAC4" w:rsidR="00D62B80" w:rsidRDefault="00891768" w:rsidP="00882170">
            <w:pPr>
              <w:pStyle w:val="Bezodstpw"/>
            </w:pPr>
            <w:r>
              <w:t>Górecka Jolanta</w:t>
            </w:r>
          </w:p>
        </w:tc>
        <w:tc>
          <w:tcPr>
            <w:tcW w:w="2266" w:type="dxa"/>
          </w:tcPr>
          <w:p w14:paraId="4196B2BC" w14:textId="439692AD" w:rsidR="00D62B80" w:rsidRDefault="00891768" w:rsidP="00882170">
            <w:pPr>
              <w:pStyle w:val="Bezodstpw"/>
            </w:pPr>
            <w:r>
              <w:t xml:space="preserve">Rozbudowa sieci wodociągowej wraz z przyłączami do nieruchomości, dz. 64, 67/29, 67/32, 67/16, 67/24, 67/30, 67/28, Małszyce, gm. Ciechocin </w:t>
            </w:r>
          </w:p>
        </w:tc>
        <w:tc>
          <w:tcPr>
            <w:tcW w:w="2266" w:type="dxa"/>
          </w:tcPr>
          <w:p w14:paraId="4D53B36F" w14:textId="77777777" w:rsidR="00D62B80" w:rsidRDefault="00D62B80" w:rsidP="00882170">
            <w:pPr>
              <w:pStyle w:val="Bezodstpw"/>
            </w:pPr>
          </w:p>
        </w:tc>
      </w:tr>
      <w:tr w:rsidR="00D62B80" w14:paraId="45DBB29C" w14:textId="77777777" w:rsidTr="00D62B80">
        <w:tc>
          <w:tcPr>
            <w:tcW w:w="2265" w:type="dxa"/>
          </w:tcPr>
          <w:p w14:paraId="62CAE28B" w14:textId="6B7E25F8" w:rsidR="00D62B80" w:rsidRDefault="00D827B4" w:rsidP="00882170">
            <w:pPr>
              <w:pStyle w:val="Bezodstpw"/>
            </w:pPr>
            <w:r>
              <w:t>67/24</w:t>
            </w:r>
          </w:p>
        </w:tc>
        <w:tc>
          <w:tcPr>
            <w:tcW w:w="2265" w:type="dxa"/>
          </w:tcPr>
          <w:p w14:paraId="1C61CD35" w14:textId="0CFA28A7" w:rsidR="00D62B80" w:rsidRDefault="00D827B4" w:rsidP="00882170">
            <w:pPr>
              <w:pStyle w:val="Bezodstpw"/>
            </w:pPr>
            <w:r>
              <w:t>Michałów Jerzy</w:t>
            </w:r>
          </w:p>
        </w:tc>
        <w:tc>
          <w:tcPr>
            <w:tcW w:w="2266" w:type="dxa"/>
          </w:tcPr>
          <w:p w14:paraId="6F0A3481" w14:textId="261DF356" w:rsidR="00D62B80" w:rsidRDefault="00D827B4" w:rsidP="00882170">
            <w:pPr>
              <w:pStyle w:val="Bezodstpw"/>
            </w:pPr>
            <w:r>
              <w:t xml:space="preserve">Budowa instalacji gazowo-zbiornikowej na gaz propan z naziemnym zbiornikiem i przyłączem, dz. </w:t>
            </w:r>
            <w:r w:rsidR="005761D7">
              <w:t>57, Pluskowęsy, gm. Kowalewo Pomorskie</w:t>
            </w:r>
          </w:p>
        </w:tc>
        <w:tc>
          <w:tcPr>
            <w:tcW w:w="2266" w:type="dxa"/>
          </w:tcPr>
          <w:p w14:paraId="758D394A" w14:textId="77777777" w:rsidR="00D62B80" w:rsidRDefault="00D62B80" w:rsidP="00882170">
            <w:pPr>
              <w:pStyle w:val="Bezodstpw"/>
            </w:pPr>
          </w:p>
        </w:tc>
      </w:tr>
      <w:tr w:rsidR="00D62B80" w14:paraId="1F7C088E" w14:textId="77777777" w:rsidTr="00D62B80">
        <w:tc>
          <w:tcPr>
            <w:tcW w:w="2265" w:type="dxa"/>
          </w:tcPr>
          <w:p w14:paraId="185FE5B6" w14:textId="004DC945" w:rsidR="00D62B80" w:rsidRDefault="0072078D" w:rsidP="00882170">
            <w:pPr>
              <w:pStyle w:val="Bezodstpw"/>
            </w:pPr>
            <w:r>
              <w:t>68/24</w:t>
            </w:r>
          </w:p>
        </w:tc>
        <w:tc>
          <w:tcPr>
            <w:tcW w:w="2265" w:type="dxa"/>
          </w:tcPr>
          <w:p w14:paraId="31FC4532" w14:textId="534FD029" w:rsidR="00D62B80" w:rsidRDefault="0072078D" w:rsidP="00882170">
            <w:pPr>
              <w:pStyle w:val="Bezodstpw"/>
            </w:pPr>
            <w:r>
              <w:t>Mroczek Karol</w:t>
            </w:r>
          </w:p>
        </w:tc>
        <w:tc>
          <w:tcPr>
            <w:tcW w:w="2266" w:type="dxa"/>
          </w:tcPr>
          <w:p w14:paraId="35F74CFB" w14:textId="4525644C" w:rsidR="00D62B80" w:rsidRDefault="0072078D" w:rsidP="00882170">
            <w:pPr>
              <w:pStyle w:val="Bezodstpw"/>
            </w:pPr>
            <w:r>
              <w:t xml:space="preserve">Rozbudowa wewnętrznej instalacji gazu w budynku mieszkalnym jednorodzinnym, dz. 44, </w:t>
            </w:r>
            <w:proofErr w:type="spellStart"/>
            <w:r>
              <w:t>obr</w:t>
            </w:r>
            <w:proofErr w:type="spellEnd"/>
            <w:r>
              <w:t xml:space="preserve">. II, Kowalewo </w:t>
            </w:r>
            <w:proofErr w:type="spellStart"/>
            <w:r>
              <w:t>Pomorskie-M</w:t>
            </w:r>
            <w:proofErr w:type="spellEnd"/>
            <w:r>
              <w:t xml:space="preserve"> </w:t>
            </w:r>
          </w:p>
        </w:tc>
        <w:tc>
          <w:tcPr>
            <w:tcW w:w="2266" w:type="dxa"/>
          </w:tcPr>
          <w:p w14:paraId="6B510D67" w14:textId="77777777" w:rsidR="00D62B80" w:rsidRDefault="00D62B80" w:rsidP="00882170">
            <w:pPr>
              <w:pStyle w:val="Bezodstpw"/>
            </w:pPr>
          </w:p>
        </w:tc>
      </w:tr>
      <w:tr w:rsidR="00D62B80" w14:paraId="046A2367" w14:textId="77777777" w:rsidTr="00D62B80">
        <w:tc>
          <w:tcPr>
            <w:tcW w:w="2265" w:type="dxa"/>
          </w:tcPr>
          <w:p w14:paraId="7460E4DB" w14:textId="35D91F89" w:rsidR="00D62B80" w:rsidRDefault="0022376B" w:rsidP="00882170">
            <w:pPr>
              <w:pStyle w:val="Bezodstpw"/>
            </w:pPr>
            <w:r>
              <w:t>69/24</w:t>
            </w:r>
          </w:p>
        </w:tc>
        <w:tc>
          <w:tcPr>
            <w:tcW w:w="2265" w:type="dxa"/>
          </w:tcPr>
          <w:p w14:paraId="4438AB61" w14:textId="6D7C3FB4" w:rsidR="00D62B80" w:rsidRDefault="0022376B" w:rsidP="00882170">
            <w:pPr>
              <w:pStyle w:val="Bezodstpw"/>
            </w:pPr>
            <w:r>
              <w:t>Gmina Kowalewo Pomorskie</w:t>
            </w:r>
          </w:p>
        </w:tc>
        <w:tc>
          <w:tcPr>
            <w:tcW w:w="2266" w:type="dxa"/>
          </w:tcPr>
          <w:p w14:paraId="4D1391F6" w14:textId="5DE04C1B" w:rsidR="00D62B80" w:rsidRDefault="0022376B" w:rsidP="00882170">
            <w:pPr>
              <w:pStyle w:val="Bezodstpw"/>
            </w:pPr>
            <w:r>
              <w:t>Budowa gminnej sieci wodociągowej, część1, etap I,II</w:t>
            </w:r>
            <w:r w:rsidR="004451B1">
              <w:t>, dz. 131/9</w:t>
            </w:r>
          </w:p>
        </w:tc>
        <w:tc>
          <w:tcPr>
            <w:tcW w:w="2266" w:type="dxa"/>
          </w:tcPr>
          <w:p w14:paraId="02D36F86" w14:textId="77777777" w:rsidR="00D62B80" w:rsidRDefault="00D62B80" w:rsidP="00882170">
            <w:pPr>
              <w:pStyle w:val="Bezodstpw"/>
            </w:pPr>
          </w:p>
        </w:tc>
      </w:tr>
      <w:tr w:rsidR="00D62B80" w14:paraId="6FF6490A" w14:textId="77777777" w:rsidTr="00D62B80">
        <w:tc>
          <w:tcPr>
            <w:tcW w:w="2265" w:type="dxa"/>
          </w:tcPr>
          <w:p w14:paraId="76DCD0FA" w14:textId="5789A437" w:rsidR="00D62B80" w:rsidRDefault="00A43BBC" w:rsidP="00882170">
            <w:pPr>
              <w:pStyle w:val="Bezodstpw"/>
            </w:pPr>
            <w:r>
              <w:t>70/24</w:t>
            </w:r>
          </w:p>
        </w:tc>
        <w:tc>
          <w:tcPr>
            <w:tcW w:w="2265" w:type="dxa"/>
          </w:tcPr>
          <w:p w14:paraId="1049FE40" w14:textId="4C80407A" w:rsidR="00D62B80" w:rsidRDefault="00A43BBC" w:rsidP="00882170">
            <w:pPr>
              <w:pStyle w:val="Bezodstpw"/>
            </w:pPr>
            <w:r>
              <w:t>Gmina Chrostkowo</w:t>
            </w:r>
          </w:p>
        </w:tc>
        <w:tc>
          <w:tcPr>
            <w:tcW w:w="2266" w:type="dxa"/>
          </w:tcPr>
          <w:p w14:paraId="01AB9620" w14:textId="58F1E6BB" w:rsidR="00D62B80" w:rsidRDefault="00A43BBC" w:rsidP="00882170">
            <w:pPr>
              <w:pStyle w:val="Bezodstpw"/>
            </w:pPr>
            <w:r>
              <w:t>Budowa nowego odcinka sieci wodociągowej, dz. 208, 205, 204, 203, 202/1, 202/2, 198/6, Obory, gm. Zbójno</w:t>
            </w:r>
          </w:p>
        </w:tc>
        <w:tc>
          <w:tcPr>
            <w:tcW w:w="2266" w:type="dxa"/>
          </w:tcPr>
          <w:p w14:paraId="2EAAF7EF" w14:textId="77777777" w:rsidR="00D62B80" w:rsidRDefault="00D62B80" w:rsidP="00882170">
            <w:pPr>
              <w:pStyle w:val="Bezodstpw"/>
            </w:pPr>
          </w:p>
        </w:tc>
      </w:tr>
      <w:tr w:rsidR="00D62B80" w14:paraId="2843AB9D" w14:textId="77777777" w:rsidTr="00D62B80">
        <w:tc>
          <w:tcPr>
            <w:tcW w:w="2265" w:type="dxa"/>
          </w:tcPr>
          <w:p w14:paraId="565D04D6" w14:textId="2A9D11CF" w:rsidR="00D62B80" w:rsidRDefault="00A43BBC" w:rsidP="00882170">
            <w:pPr>
              <w:pStyle w:val="Bezodstpw"/>
            </w:pPr>
            <w:r>
              <w:lastRenderedPageBreak/>
              <w:t>71/24</w:t>
            </w:r>
          </w:p>
        </w:tc>
        <w:tc>
          <w:tcPr>
            <w:tcW w:w="2265" w:type="dxa"/>
          </w:tcPr>
          <w:p w14:paraId="498F577D" w14:textId="304C8D57" w:rsidR="00D62B80" w:rsidRDefault="00A43BBC" w:rsidP="00882170">
            <w:pPr>
              <w:pStyle w:val="Bezodstpw"/>
            </w:pPr>
            <w:r>
              <w:t>Szyjkowski Krzysztof</w:t>
            </w:r>
          </w:p>
        </w:tc>
        <w:tc>
          <w:tcPr>
            <w:tcW w:w="2266" w:type="dxa"/>
          </w:tcPr>
          <w:p w14:paraId="1B1C36C5" w14:textId="31C10534" w:rsidR="00D62B80" w:rsidRDefault="00A43BBC" w:rsidP="00882170">
            <w:pPr>
              <w:pStyle w:val="Bezodstpw"/>
            </w:pPr>
            <w:r>
              <w:t xml:space="preserve">Budowa wewnętrznej instalacji gazowej dla budynku mieszkalnego jednorodzinnego, dz. 466/7, Ostrowite, gm. Golub-Dobrzyń </w:t>
            </w:r>
          </w:p>
        </w:tc>
        <w:tc>
          <w:tcPr>
            <w:tcW w:w="2266" w:type="dxa"/>
          </w:tcPr>
          <w:p w14:paraId="246DEDAC" w14:textId="77777777" w:rsidR="00D62B80" w:rsidRDefault="00D62B80" w:rsidP="00882170">
            <w:pPr>
              <w:pStyle w:val="Bezodstpw"/>
            </w:pPr>
          </w:p>
        </w:tc>
      </w:tr>
      <w:tr w:rsidR="00D62B80" w14:paraId="2877BDF8" w14:textId="77777777" w:rsidTr="00D62B80">
        <w:tc>
          <w:tcPr>
            <w:tcW w:w="2265" w:type="dxa"/>
          </w:tcPr>
          <w:p w14:paraId="471B6E7E" w14:textId="5655700A" w:rsidR="00D62B80" w:rsidRDefault="00A43BBC" w:rsidP="00882170">
            <w:pPr>
              <w:pStyle w:val="Bezodstpw"/>
            </w:pPr>
            <w:r>
              <w:t>72/24</w:t>
            </w:r>
          </w:p>
        </w:tc>
        <w:tc>
          <w:tcPr>
            <w:tcW w:w="2265" w:type="dxa"/>
          </w:tcPr>
          <w:p w14:paraId="026AA40E" w14:textId="14B5A1C8" w:rsidR="00D62B80" w:rsidRDefault="00A43BBC" w:rsidP="00882170">
            <w:pPr>
              <w:pStyle w:val="Bezodstpw"/>
            </w:pPr>
            <w:r>
              <w:t xml:space="preserve"> Kubińska Izabela</w:t>
            </w:r>
          </w:p>
        </w:tc>
        <w:tc>
          <w:tcPr>
            <w:tcW w:w="2266" w:type="dxa"/>
          </w:tcPr>
          <w:p w14:paraId="50245D1D" w14:textId="04DC2AA2" w:rsidR="00D62B80" w:rsidRDefault="00A43BBC" w:rsidP="00882170">
            <w:pPr>
              <w:pStyle w:val="Bezodstpw"/>
            </w:pPr>
            <w:r>
              <w:t>Budowa wewnętrznej instalacji gazowej do budynku mieszkalnego wraz ze zbiornikiem, dz. 191/2, Wielkie Rychnowo, gm. Kowalewo Pomorskie</w:t>
            </w:r>
          </w:p>
        </w:tc>
        <w:tc>
          <w:tcPr>
            <w:tcW w:w="2266" w:type="dxa"/>
          </w:tcPr>
          <w:p w14:paraId="1E150BF0" w14:textId="77777777" w:rsidR="00D62B80" w:rsidRDefault="00D62B80" w:rsidP="00882170">
            <w:pPr>
              <w:pStyle w:val="Bezodstpw"/>
            </w:pPr>
          </w:p>
        </w:tc>
      </w:tr>
      <w:tr w:rsidR="00D62B80" w14:paraId="5489B308" w14:textId="77777777" w:rsidTr="00D62B80">
        <w:tc>
          <w:tcPr>
            <w:tcW w:w="2265" w:type="dxa"/>
          </w:tcPr>
          <w:p w14:paraId="14BFAD63" w14:textId="2F689B7F" w:rsidR="00D62B80" w:rsidRDefault="00A43BBC" w:rsidP="00882170">
            <w:pPr>
              <w:pStyle w:val="Bezodstpw"/>
            </w:pPr>
            <w:r>
              <w:t>7</w:t>
            </w:r>
            <w:r w:rsidR="00385745">
              <w:t>3</w:t>
            </w:r>
            <w:r>
              <w:t>/24</w:t>
            </w:r>
          </w:p>
        </w:tc>
        <w:tc>
          <w:tcPr>
            <w:tcW w:w="2265" w:type="dxa"/>
          </w:tcPr>
          <w:p w14:paraId="186B5DB9" w14:textId="2B777742" w:rsidR="00D62B80" w:rsidRDefault="00A43BBC" w:rsidP="00882170">
            <w:pPr>
              <w:pStyle w:val="Bezodstpw"/>
            </w:pPr>
            <w:r>
              <w:t>Daszkowski Andrzej</w:t>
            </w:r>
          </w:p>
        </w:tc>
        <w:tc>
          <w:tcPr>
            <w:tcW w:w="2266" w:type="dxa"/>
          </w:tcPr>
          <w:p w14:paraId="69F742DE" w14:textId="0CA94E8B" w:rsidR="00D62B80" w:rsidRDefault="00A43BBC" w:rsidP="00882170">
            <w:pPr>
              <w:pStyle w:val="Bezodstpw"/>
            </w:pPr>
            <w:r>
              <w:t>Budowa wewnętrznej instalacji gazowej do budynku mieszkalnego wraz ze zbiornikiem, dz. 156, Miliszewy, gm. Ciechocin</w:t>
            </w:r>
          </w:p>
        </w:tc>
        <w:tc>
          <w:tcPr>
            <w:tcW w:w="2266" w:type="dxa"/>
          </w:tcPr>
          <w:p w14:paraId="4DCD357C" w14:textId="77777777" w:rsidR="00D62B80" w:rsidRDefault="00D62B80" w:rsidP="00882170">
            <w:pPr>
              <w:pStyle w:val="Bezodstpw"/>
            </w:pPr>
          </w:p>
        </w:tc>
      </w:tr>
      <w:tr w:rsidR="00D62B80" w14:paraId="4E0F783A" w14:textId="77777777" w:rsidTr="00D62B80">
        <w:tc>
          <w:tcPr>
            <w:tcW w:w="2265" w:type="dxa"/>
          </w:tcPr>
          <w:p w14:paraId="41A623B5" w14:textId="357C91DD" w:rsidR="00D62B80" w:rsidRDefault="00FD5FAE" w:rsidP="00882170">
            <w:pPr>
              <w:pStyle w:val="Bezodstpw"/>
            </w:pPr>
            <w:r>
              <w:t>74/24</w:t>
            </w:r>
          </w:p>
        </w:tc>
        <w:tc>
          <w:tcPr>
            <w:tcW w:w="2265" w:type="dxa"/>
          </w:tcPr>
          <w:p w14:paraId="1DB49C84" w14:textId="0496C190" w:rsidR="00D62B80" w:rsidRDefault="00FD5FAE" w:rsidP="00882170">
            <w:pPr>
              <w:pStyle w:val="Bezodstpw"/>
            </w:pPr>
            <w:r>
              <w:t>Czajkowska Teodozja</w:t>
            </w:r>
          </w:p>
        </w:tc>
        <w:tc>
          <w:tcPr>
            <w:tcW w:w="2266" w:type="dxa"/>
          </w:tcPr>
          <w:p w14:paraId="34E52B8D" w14:textId="2D358A8F" w:rsidR="00D62B80" w:rsidRDefault="00FD5FAE" w:rsidP="00882170">
            <w:pPr>
              <w:pStyle w:val="Bezodstpw"/>
            </w:pPr>
            <w:r>
              <w:t xml:space="preserve">Budowa wewnętrznej instalacji gazowej prowadzonej częściowo w ziemi dla potrzeb budynku mieszkalnego jednorodzinnego, dz. 493/2, Ostrowite, gm. Golub-Dobrzyń </w:t>
            </w:r>
          </w:p>
        </w:tc>
        <w:tc>
          <w:tcPr>
            <w:tcW w:w="2266" w:type="dxa"/>
          </w:tcPr>
          <w:p w14:paraId="56C49185" w14:textId="77777777" w:rsidR="00D62B80" w:rsidRDefault="00D62B80" w:rsidP="00882170">
            <w:pPr>
              <w:pStyle w:val="Bezodstpw"/>
            </w:pPr>
          </w:p>
        </w:tc>
      </w:tr>
      <w:tr w:rsidR="00D62B80" w14:paraId="5D458233" w14:textId="77777777" w:rsidTr="00D62B80">
        <w:tc>
          <w:tcPr>
            <w:tcW w:w="2265" w:type="dxa"/>
          </w:tcPr>
          <w:p w14:paraId="42842BE7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639506CC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67329DB1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1BD88A7C" w14:textId="77777777" w:rsidR="00D62B80" w:rsidRDefault="00D62B80" w:rsidP="00882170">
            <w:pPr>
              <w:pStyle w:val="Bezodstpw"/>
            </w:pPr>
          </w:p>
        </w:tc>
      </w:tr>
      <w:tr w:rsidR="00D62B80" w14:paraId="7C28917E" w14:textId="77777777" w:rsidTr="00D62B80">
        <w:tc>
          <w:tcPr>
            <w:tcW w:w="2265" w:type="dxa"/>
          </w:tcPr>
          <w:p w14:paraId="4EA0BF7C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07DED38A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0A66004C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062608B4" w14:textId="77777777" w:rsidR="00D62B80" w:rsidRDefault="00D62B80" w:rsidP="00882170">
            <w:pPr>
              <w:pStyle w:val="Bezodstpw"/>
            </w:pPr>
          </w:p>
        </w:tc>
      </w:tr>
      <w:tr w:rsidR="00D62B80" w14:paraId="72775C03" w14:textId="77777777" w:rsidTr="00D62B80">
        <w:tc>
          <w:tcPr>
            <w:tcW w:w="2265" w:type="dxa"/>
          </w:tcPr>
          <w:p w14:paraId="3B628024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4CDAB82C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7DD85AAE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701BB839" w14:textId="77777777" w:rsidR="00D62B80" w:rsidRDefault="00D62B80" w:rsidP="00882170">
            <w:pPr>
              <w:pStyle w:val="Bezodstpw"/>
            </w:pPr>
          </w:p>
        </w:tc>
      </w:tr>
      <w:tr w:rsidR="00D62B80" w14:paraId="6B10BEE3" w14:textId="77777777" w:rsidTr="00D62B80">
        <w:tc>
          <w:tcPr>
            <w:tcW w:w="2265" w:type="dxa"/>
          </w:tcPr>
          <w:p w14:paraId="6811E24A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11230CD3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08AFA943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55FD2211" w14:textId="77777777" w:rsidR="00D62B80" w:rsidRDefault="00D62B80" w:rsidP="00882170">
            <w:pPr>
              <w:pStyle w:val="Bezodstpw"/>
            </w:pPr>
          </w:p>
        </w:tc>
      </w:tr>
      <w:tr w:rsidR="00D62B80" w14:paraId="032D7735" w14:textId="77777777" w:rsidTr="00D62B80">
        <w:tc>
          <w:tcPr>
            <w:tcW w:w="2265" w:type="dxa"/>
          </w:tcPr>
          <w:p w14:paraId="7C780D10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249A0FBB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455A4895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339F5931" w14:textId="77777777" w:rsidR="00D62B80" w:rsidRDefault="00D62B80" w:rsidP="00882170">
            <w:pPr>
              <w:pStyle w:val="Bezodstpw"/>
            </w:pPr>
          </w:p>
        </w:tc>
      </w:tr>
      <w:tr w:rsidR="00D62B80" w14:paraId="5A1C4018" w14:textId="77777777" w:rsidTr="00D62B80">
        <w:tc>
          <w:tcPr>
            <w:tcW w:w="2265" w:type="dxa"/>
          </w:tcPr>
          <w:p w14:paraId="0242EDE5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5CAD222A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79048A07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3E3032DE" w14:textId="77777777" w:rsidR="00D62B80" w:rsidRDefault="00D62B80" w:rsidP="00882170">
            <w:pPr>
              <w:pStyle w:val="Bezodstpw"/>
            </w:pPr>
          </w:p>
        </w:tc>
      </w:tr>
      <w:tr w:rsidR="00D62B80" w14:paraId="63FF9734" w14:textId="77777777" w:rsidTr="00D62B80">
        <w:tc>
          <w:tcPr>
            <w:tcW w:w="2265" w:type="dxa"/>
          </w:tcPr>
          <w:p w14:paraId="08D3C392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3F026C44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5B003755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32578E6C" w14:textId="77777777" w:rsidR="00D62B80" w:rsidRDefault="00D62B80" w:rsidP="00882170">
            <w:pPr>
              <w:pStyle w:val="Bezodstpw"/>
            </w:pPr>
          </w:p>
        </w:tc>
      </w:tr>
      <w:tr w:rsidR="00D62B80" w14:paraId="69CCBC6A" w14:textId="77777777" w:rsidTr="00D62B80">
        <w:tc>
          <w:tcPr>
            <w:tcW w:w="2265" w:type="dxa"/>
          </w:tcPr>
          <w:p w14:paraId="5F589B27" w14:textId="77777777" w:rsidR="00D62B80" w:rsidRDefault="00D62B80" w:rsidP="00882170">
            <w:pPr>
              <w:pStyle w:val="Bezodstpw"/>
            </w:pPr>
          </w:p>
        </w:tc>
        <w:tc>
          <w:tcPr>
            <w:tcW w:w="2265" w:type="dxa"/>
          </w:tcPr>
          <w:p w14:paraId="65450B45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24CE49AF" w14:textId="77777777" w:rsidR="00D62B80" w:rsidRDefault="00D62B80" w:rsidP="00882170">
            <w:pPr>
              <w:pStyle w:val="Bezodstpw"/>
            </w:pPr>
          </w:p>
        </w:tc>
        <w:tc>
          <w:tcPr>
            <w:tcW w:w="2266" w:type="dxa"/>
          </w:tcPr>
          <w:p w14:paraId="18ED7C78" w14:textId="77777777" w:rsidR="00D62B80" w:rsidRDefault="00D62B80" w:rsidP="00882170">
            <w:pPr>
              <w:pStyle w:val="Bezodstpw"/>
            </w:pPr>
          </w:p>
        </w:tc>
      </w:tr>
    </w:tbl>
    <w:p w14:paraId="63CDD4C0" w14:textId="77777777" w:rsidR="000A2469" w:rsidRDefault="000A2469" w:rsidP="00882170">
      <w:pPr>
        <w:pStyle w:val="Bezodstpw"/>
      </w:pPr>
    </w:p>
    <w:p w14:paraId="27854C4D" w14:textId="550F2C1E" w:rsidR="000A2469" w:rsidRDefault="000A2469" w:rsidP="00882170">
      <w:pPr>
        <w:pStyle w:val="Bezodstpw"/>
      </w:pPr>
    </w:p>
    <w:p w14:paraId="34D53360" w14:textId="77777777" w:rsidR="000A2469" w:rsidRDefault="000A2469" w:rsidP="00882170">
      <w:pPr>
        <w:pStyle w:val="Bezodstpw"/>
      </w:pPr>
    </w:p>
    <w:p w14:paraId="6D5A5CA7" w14:textId="77777777" w:rsidR="000A2469" w:rsidRDefault="000A2469" w:rsidP="00882170">
      <w:pPr>
        <w:pStyle w:val="Bezodstpw"/>
      </w:pPr>
    </w:p>
    <w:p w14:paraId="3AB3D273" w14:textId="77777777" w:rsidR="00CD16A6" w:rsidRDefault="00CD16A6" w:rsidP="00882170">
      <w:pPr>
        <w:pStyle w:val="Bezodstpw"/>
      </w:pPr>
    </w:p>
    <w:p w14:paraId="7175D892" w14:textId="77777777" w:rsidR="00CD16A6" w:rsidRPr="00882170" w:rsidRDefault="00CD16A6" w:rsidP="00882170">
      <w:pPr>
        <w:pStyle w:val="Bezodstpw"/>
      </w:pPr>
    </w:p>
    <w:sectPr w:rsidR="00CD16A6" w:rsidRPr="00882170" w:rsidSect="004C0F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B"/>
    <w:rsid w:val="00000A98"/>
    <w:rsid w:val="000049D6"/>
    <w:rsid w:val="00010719"/>
    <w:rsid w:val="00012C90"/>
    <w:rsid w:val="00014CF8"/>
    <w:rsid w:val="00016AF6"/>
    <w:rsid w:val="00021319"/>
    <w:rsid w:val="000230E8"/>
    <w:rsid w:val="000252BA"/>
    <w:rsid w:val="00031136"/>
    <w:rsid w:val="000371FB"/>
    <w:rsid w:val="00040AEB"/>
    <w:rsid w:val="00040EE4"/>
    <w:rsid w:val="00051228"/>
    <w:rsid w:val="0005310D"/>
    <w:rsid w:val="000542EB"/>
    <w:rsid w:val="00055DCE"/>
    <w:rsid w:val="00060A67"/>
    <w:rsid w:val="00073368"/>
    <w:rsid w:val="00074B67"/>
    <w:rsid w:val="00076A79"/>
    <w:rsid w:val="00076E1B"/>
    <w:rsid w:val="0008050A"/>
    <w:rsid w:val="00082EC3"/>
    <w:rsid w:val="000973E1"/>
    <w:rsid w:val="000A0A13"/>
    <w:rsid w:val="000A2469"/>
    <w:rsid w:val="000A31B7"/>
    <w:rsid w:val="000B05FB"/>
    <w:rsid w:val="000B18EF"/>
    <w:rsid w:val="000B2FEF"/>
    <w:rsid w:val="000B3C56"/>
    <w:rsid w:val="000B4388"/>
    <w:rsid w:val="000C0872"/>
    <w:rsid w:val="000C2961"/>
    <w:rsid w:val="000C7848"/>
    <w:rsid w:val="00113C7B"/>
    <w:rsid w:val="00116901"/>
    <w:rsid w:val="00137470"/>
    <w:rsid w:val="001446B8"/>
    <w:rsid w:val="001461AF"/>
    <w:rsid w:val="00150668"/>
    <w:rsid w:val="001608E1"/>
    <w:rsid w:val="001665DE"/>
    <w:rsid w:val="001728B1"/>
    <w:rsid w:val="00174829"/>
    <w:rsid w:val="00174F88"/>
    <w:rsid w:val="0017777D"/>
    <w:rsid w:val="001833C3"/>
    <w:rsid w:val="00196562"/>
    <w:rsid w:val="00197B15"/>
    <w:rsid w:val="001A0F2B"/>
    <w:rsid w:val="001A364A"/>
    <w:rsid w:val="001A3759"/>
    <w:rsid w:val="001A43C1"/>
    <w:rsid w:val="001A4575"/>
    <w:rsid w:val="001A79D1"/>
    <w:rsid w:val="001B3910"/>
    <w:rsid w:val="001C5F13"/>
    <w:rsid w:val="001D0058"/>
    <w:rsid w:val="001D498E"/>
    <w:rsid w:val="001E0386"/>
    <w:rsid w:val="001E2C42"/>
    <w:rsid w:val="001F1833"/>
    <w:rsid w:val="001F42A6"/>
    <w:rsid w:val="001F6973"/>
    <w:rsid w:val="001F7AA0"/>
    <w:rsid w:val="00213DE7"/>
    <w:rsid w:val="0022376B"/>
    <w:rsid w:val="002360AC"/>
    <w:rsid w:val="00245817"/>
    <w:rsid w:val="0024595A"/>
    <w:rsid w:val="00246040"/>
    <w:rsid w:val="00247931"/>
    <w:rsid w:val="00277521"/>
    <w:rsid w:val="00280145"/>
    <w:rsid w:val="00280643"/>
    <w:rsid w:val="00286748"/>
    <w:rsid w:val="00290DFF"/>
    <w:rsid w:val="00291B7A"/>
    <w:rsid w:val="002922BC"/>
    <w:rsid w:val="00293CA5"/>
    <w:rsid w:val="00295FB0"/>
    <w:rsid w:val="002971CD"/>
    <w:rsid w:val="002A5C4D"/>
    <w:rsid w:val="002B2FB5"/>
    <w:rsid w:val="002B39B3"/>
    <w:rsid w:val="002B3AF3"/>
    <w:rsid w:val="002B3C2A"/>
    <w:rsid w:val="002C39CB"/>
    <w:rsid w:val="002C4101"/>
    <w:rsid w:val="002C6935"/>
    <w:rsid w:val="002D4564"/>
    <w:rsid w:val="002D5C29"/>
    <w:rsid w:val="002E794D"/>
    <w:rsid w:val="002F5C35"/>
    <w:rsid w:val="00307374"/>
    <w:rsid w:val="00313502"/>
    <w:rsid w:val="003160F0"/>
    <w:rsid w:val="0032029A"/>
    <w:rsid w:val="00324944"/>
    <w:rsid w:val="00326F46"/>
    <w:rsid w:val="0033412B"/>
    <w:rsid w:val="003342EB"/>
    <w:rsid w:val="003360F8"/>
    <w:rsid w:val="00336232"/>
    <w:rsid w:val="00336E4D"/>
    <w:rsid w:val="00347A4A"/>
    <w:rsid w:val="00347B50"/>
    <w:rsid w:val="0035137C"/>
    <w:rsid w:val="00355895"/>
    <w:rsid w:val="00362227"/>
    <w:rsid w:val="00376883"/>
    <w:rsid w:val="00381C6C"/>
    <w:rsid w:val="00385745"/>
    <w:rsid w:val="00385F17"/>
    <w:rsid w:val="003921AE"/>
    <w:rsid w:val="00395346"/>
    <w:rsid w:val="00395BE6"/>
    <w:rsid w:val="003965D7"/>
    <w:rsid w:val="003A5374"/>
    <w:rsid w:val="003A6C46"/>
    <w:rsid w:val="003B21C8"/>
    <w:rsid w:val="003B2CD4"/>
    <w:rsid w:val="003B3A9E"/>
    <w:rsid w:val="003B5668"/>
    <w:rsid w:val="003C087D"/>
    <w:rsid w:val="003C3DCE"/>
    <w:rsid w:val="003C7AB7"/>
    <w:rsid w:val="003D08FD"/>
    <w:rsid w:val="003D1F02"/>
    <w:rsid w:val="003E1268"/>
    <w:rsid w:val="003E1F25"/>
    <w:rsid w:val="003E4DD5"/>
    <w:rsid w:val="003E58C4"/>
    <w:rsid w:val="003E6B5E"/>
    <w:rsid w:val="003F063A"/>
    <w:rsid w:val="003F158D"/>
    <w:rsid w:val="003F1FE9"/>
    <w:rsid w:val="003F3F90"/>
    <w:rsid w:val="003F6DD6"/>
    <w:rsid w:val="003F7DA5"/>
    <w:rsid w:val="00401F27"/>
    <w:rsid w:val="004053DA"/>
    <w:rsid w:val="00406D22"/>
    <w:rsid w:val="00410D1D"/>
    <w:rsid w:val="00427BA9"/>
    <w:rsid w:val="004365C5"/>
    <w:rsid w:val="00442DEF"/>
    <w:rsid w:val="004451B1"/>
    <w:rsid w:val="00445547"/>
    <w:rsid w:val="00446FE9"/>
    <w:rsid w:val="0045046A"/>
    <w:rsid w:val="00456410"/>
    <w:rsid w:val="00456625"/>
    <w:rsid w:val="00456E05"/>
    <w:rsid w:val="004575F3"/>
    <w:rsid w:val="004615CA"/>
    <w:rsid w:val="00463635"/>
    <w:rsid w:val="0046470B"/>
    <w:rsid w:val="00466496"/>
    <w:rsid w:val="00473452"/>
    <w:rsid w:val="004752A9"/>
    <w:rsid w:val="00475B5B"/>
    <w:rsid w:val="00476817"/>
    <w:rsid w:val="00477E0E"/>
    <w:rsid w:val="00482F2E"/>
    <w:rsid w:val="00482FDE"/>
    <w:rsid w:val="00493883"/>
    <w:rsid w:val="004A0460"/>
    <w:rsid w:val="004A776C"/>
    <w:rsid w:val="004A77AC"/>
    <w:rsid w:val="004B359B"/>
    <w:rsid w:val="004C0F90"/>
    <w:rsid w:val="004C65D5"/>
    <w:rsid w:val="004C729E"/>
    <w:rsid w:val="004D33AB"/>
    <w:rsid w:val="004D5780"/>
    <w:rsid w:val="004E492B"/>
    <w:rsid w:val="004E56BD"/>
    <w:rsid w:val="004F2C35"/>
    <w:rsid w:val="004F3C82"/>
    <w:rsid w:val="004F4771"/>
    <w:rsid w:val="00510F32"/>
    <w:rsid w:val="00516E62"/>
    <w:rsid w:val="00520C7F"/>
    <w:rsid w:val="00526EAC"/>
    <w:rsid w:val="00542674"/>
    <w:rsid w:val="00552537"/>
    <w:rsid w:val="00553377"/>
    <w:rsid w:val="005610D1"/>
    <w:rsid w:val="00572191"/>
    <w:rsid w:val="005761D7"/>
    <w:rsid w:val="0057642E"/>
    <w:rsid w:val="00576FAF"/>
    <w:rsid w:val="005850FF"/>
    <w:rsid w:val="00585A1E"/>
    <w:rsid w:val="00592F58"/>
    <w:rsid w:val="0059364D"/>
    <w:rsid w:val="0059429A"/>
    <w:rsid w:val="0059703F"/>
    <w:rsid w:val="005C0812"/>
    <w:rsid w:val="005C087B"/>
    <w:rsid w:val="005C7246"/>
    <w:rsid w:val="005D41A9"/>
    <w:rsid w:val="005E129B"/>
    <w:rsid w:val="005E38BB"/>
    <w:rsid w:val="005F1AB6"/>
    <w:rsid w:val="00600705"/>
    <w:rsid w:val="00601280"/>
    <w:rsid w:val="006027F4"/>
    <w:rsid w:val="00607177"/>
    <w:rsid w:val="0061459A"/>
    <w:rsid w:val="0062047F"/>
    <w:rsid w:val="00620A63"/>
    <w:rsid w:val="00623F4B"/>
    <w:rsid w:val="00624EE8"/>
    <w:rsid w:val="006276D0"/>
    <w:rsid w:val="0063560D"/>
    <w:rsid w:val="00643AB4"/>
    <w:rsid w:val="006444D3"/>
    <w:rsid w:val="00645E1E"/>
    <w:rsid w:val="006470D8"/>
    <w:rsid w:val="00647485"/>
    <w:rsid w:val="0065197A"/>
    <w:rsid w:val="00654D4B"/>
    <w:rsid w:val="00656A4E"/>
    <w:rsid w:val="00656F4A"/>
    <w:rsid w:val="00657532"/>
    <w:rsid w:val="00660435"/>
    <w:rsid w:val="00662364"/>
    <w:rsid w:val="006626A9"/>
    <w:rsid w:val="00671277"/>
    <w:rsid w:val="00674EF7"/>
    <w:rsid w:val="00680AAE"/>
    <w:rsid w:val="00681147"/>
    <w:rsid w:val="00681703"/>
    <w:rsid w:val="006A784C"/>
    <w:rsid w:val="006B769C"/>
    <w:rsid w:val="006B76BD"/>
    <w:rsid w:val="006C0C49"/>
    <w:rsid w:val="006C4A4F"/>
    <w:rsid w:val="006D058D"/>
    <w:rsid w:val="006D20FA"/>
    <w:rsid w:val="006E3BF8"/>
    <w:rsid w:val="006E4DCD"/>
    <w:rsid w:val="006F4222"/>
    <w:rsid w:val="00704ED9"/>
    <w:rsid w:val="00711B8E"/>
    <w:rsid w:val="00712745"/>
    <w:rsid w:val="007129A4"/>
    <w:rsid w:val="00713E05"/>
    <w:rsid w:val="00716E95"/>
    <w:rsid w:val="0072078D"/>
    <w:rsid w:val="00723EA9"/>
    <w:rsid w:val="00727BC2"/>
    <w:rsid w:val="00727CB3"/>
    <w:rsid w:val="00737DBD"/>
    <w:rsid w:val="00745623"/>
    <w:rsid w:val="00745D85"/>
    <w:rsid w:val="007634B5"/>
    <w:rsid w:val="00766BFC"/>
    <w:rsid w:val="007715D2"/>
    <w:rsid w:val="00771C74"/>
    <w:rsid w:val="00773097"/>
    <w:rsid w:val="00780383"/>
    <w:rsid w:val="007942A2"/>
    <w:rsid w:val="00796BB8"/>
    <w:rsid w:val="007A0D04"/>
    <w:rsid w:val="007A17A0"/>
    <w:rsid w:val="007C12B1"/>
    <w:rsid w:val="007C7FE0"/>
    <w:rsid w:val="007D309D"/>
    <w:rsid w:val="007D7377"/>
    <w:rsid w:val="007E0886"/>
    <w:rsid w:val="007E2E9A"/>
    <w:rsid w:val="007E3036"/>
    <w:rsid w:val="007E5F93"/>
    <w:rsid w:val="007F5B84"/>
    <w:rsid w:val="007F5FD3"/>
    <w:rsid w:val="007F6ED5"/>
    <w:rsid w:val="00804B39"/>
    <w:rsid w:val="00812396"/>
    <w:rsid w:val="00814905"/>
    <w:rsid w:val="00814A90"/>
    <w:rsid w:val="008164CE"/>
    <w:rsid w:val="00817B5B"/>
    <w:rsid w:val="008202BC"/>
    <w:rsid w:val="008243D5"/>
    <w:rsid w:val="00833C97"/>
    <w:rsid w:val="00835EC5"/>
    <w:rsid w:val="008404C7"/>
    <w:rsid w:val="00841988"/>
    <w:rsid w:val="00847C5F"/>
    <w:rsid w:val="00850C58"/>
    <w:rsid w:val="00852583"/>
    <w:rsid w:val="008721DB"/>
    <w:rsid w:val="00876C56"/>
    <w:rsid w:val="00882170"/>
    <w:rsid w:val="00891768"/>
    <w:rsid w:val="00891F2B"/>
    <w:rsid w:val="008A298F"/>
    <w:rsid w:val="008A400C"/>
    <w:rsid w:val="008A6A5F"/>
    <w:rsid w:val="008A78CF"/>
    <w:rsid w:val="008B5C49"/>
    <w:rsid w:val="008B6F5D"/>
    <w:rsid w:val="008C6E99"/>
    <w:rsid w:val="008D2CA2"/>
    <w:rsid w:val="008D5025"/>
    <w:rsid w:val="008D7E25"/>
    <w:rsid w:val="008E6C79"/>
    <w:rsid w:val="008E7F1E"/>
    <w:rsid w:val="008F6CA9"/>
    <w:rsid w:val="00902A43"/>
    <w:rsid w:val="00905D6A"/>
    <w:rsid w:val="00910749"/>
    <w:rsid w:val="009205A6"/>
    <w:rsid w:val="00931678"/>
    <w:rsid w:val="00931FC5"/>
    <w:rsid w:val="00934B91"/>
    <w:rsid w:val="0094196A"/>
    <w:rsid w:val="00946F4E"/>
    <w:rsid w:val="0095183B"/>
    <w:rsid w:val="0095277C"/>
    <w:rsid w:val="0097248F"/>
    <w:rsid w:val="009809D4"/>
    <w:rsid w:val="0098133A"/>
    <w:rsid w:val="009830FE"/>
    <w:rsid w:val="00994014"/>
    <w:rsid w:val="009A35BC"/>
    <w:rsid w:val="009B6386"/>
    <w:rsid w:val="009C1655"/>
    <w:rsid w:val="009C2259"/>
    <w:rsid w:val="009C4085"/>
    <w:rsid w:val="009D1203"/>
    <w:rsid w:val="009E31E6"/>
    <w:rsid w:val="009E34D3"/>
    <w:rsid w:val="009E42A9"/>
    <w:rsid w:val="009E442B"/>
    <w:rsid w:val="009E60D6"/>
    <w:rsid w:val="009F5CD2"/>
    <w:rsid w:val="009F6A7E"/>
    <w:rsid w:val="009F795C"/>
    <w:rsid w:val="00A00DE3"/>
    <w:rsid w:val="00A00F96"/>
    <w:rsid w:val="00A01381"/>
    <w:rsid w:val="00A1732D"/>
    <w:rsid w:val="00A20A66"/>
    <w:rsid w:val="00A24542"/>
    <w:rsid w:val="00A25436"/>
    <w:rsid w:val="00A301D2"/>
    <w:rsid w:val="00A31145"/>
    <w:rsid w:val="00A32F78"/>
    <w:rsid w:val="00A338B0"/>
    <w:rsid w:val="00A35628"/>
    <w:rsid w:val="00A43BBC"/>
    <w:rsid w:val="00A52A4D"/>
    <w:rsid w:val="00A560E4"/>
    <w:rsid w:val="00A63F90"/>
    <w:rsid w:val="00A645F0"/>
    <w:rsid w:val="00A665FF"/>
    <w:rsid w:val="00A66A8D"/>
    <w:rsid w:val="00A66B67"/>
    <w:rsid w:val="00A72317"/>
    <w:rsid w:val="00A7372B"/>
    <w:rsid w:val="00A73ABE"/>
    <w:rsid w:val="00A8098A"/>
    <w:rsid w:val="00A813A3"/>
    <w:rsid w:val="00A8774E"/>
    <w:rsid w:val="00AA08C8"/>
    <w:rsid w:val="00AA2A97"/>
    <w:rsid w:val="00AC4566"/>
    <w:rsid w:val="00AC6148"/>
    <w:rsid w:val="00AD2F26"/>
    <w:rsid w:val="00AF12F0"/>
    <w:rsid w:val="00AF18B9"/>
    <w:rsid w:val="00AF59C6"/>
    <w:rsid w:val="00B04DB1"/>
    <w:rsid w:val="00B12037"/>
    <w:rsid w:val="00B1758C"/>
    <w:rsid w:val="00B17ECA"/>
    <w:rsid w:val="00B22E1A"/>
    <w:rsid w:val="00B24510"/>
    <w:rsid w:val="00B364C6"/>
    <w:rsid w:val="00B41E5F"/>
    <w:rsid w:val="00B62CF2"/>
    <w:rsid w:val="00B67057"/>
    <w:rsid w:val="00B74E1B"/>
    <w:rsid w:val="00B75532"/>
    <w:rsid w:val="00B77743"/>
    <w:rsid w:val="00B8501E"/>
    <w:rsid w:val="00B85F9B"/>
    <w:rsid w:val="00B87851"/>
    <w:rsid w:val="00B940C7"/>
    <w:rsid w:val="00B97532"/>
    <w:rsid w:val="00BA4225"/>
    <w:rsid w:val="00BB06F4"/>
    <w:rsid w:val="00BC0B0C"/>
    <w:rsid w:val="00BC6022"/>
    <w:rsid w:val="00BD0576"/>
    <w:rsid w:val="00BE7A4B"/>
    <w:rsid w:val="00C00CDB"/>
    <w:rsid w:val="00C02704"/>
    <w:rsid w:val="00C02D23"/>
    <w:rsid w:val="00C044E7"/>
    <w:rsid w:val="00C0551B"/>
    <w:rsid w:val="00C10FBC"/>
    <w:rsid w:val="00C10FCF"/>
    <w:rsid w:val="00C13667"/>
    <w:rsid w:val="00C17282"/>
    <w:rsid w:val="00C26325"/>
    <w:rsid w:val="00C265C2"/>
    <w:rsid w:val="00C31916"/>
    <w:rsid w:val="00C33E74"/>
    <w:rsid w:val="00C408DD"/>
    <w:rsid w:val="00C42C62"/>
    <w:rsid w:val="00C457B6"/>
    <w:rsid w:val="00C46FB8"/>
    <w:rsid w:val="00C47135"/>
    <w:rsid w:val="00C47A8E"/>
    <w:rsid w:val="00C5123C"/>
    <w:rsid w:val="00C516A3"/>
    <w:rsid w:val="00C52AE1"/>
    <w:rsid w:val="00C56B6B"/>
    <w:rsid w:val="00C62784"/>
    <w:rsid w:val="00C63E59"/>
    <w:rsid w:val="00C66ED5"/>
    <w:rsid w:val="00C928C6"/>
    <w:rsid w:val="00CA03C5"/>
    <w:rsid w:val="00CA1264"/>
    <w:rsid w:val="00CA64C7"/>
    <w:rsid w:val="00CB0B9B"/>
    <w:rsid w:val="00CB185F"/>
    <w:rsid w:val="00CB2D0C"/>
    <w:rsid w:val="00CB5CE8"/>
    <w:rsid w:val="00CC0DE6"/>
    <w:rsid w:val="00CC3B36"/>
    <w:rsid w:val="00CD16A6"/>
    <w:rsid w:val="00CD22B1"/>
    <w:rsid w:val="00CD29A3"/>
    <w:rsid w:val="00CD6CCB"/>
    <w:rsid w:val="00CE1D05"/>
    <w:rsid w:val="00CE1EA5"/>
    <w:rsid w:val="00CF1F88"/>
    <w:rsid w:val="00CF2AF8"/>
    <w:rsid w:val="00CF46C6"/>
    <w:rsid w:val="00D04284"/>
    <w:rsid w:val="00D109C2"/>
    <w:rsid w:val="00D1695E"/>
    <w:rsid w:val="00D2097D"/>
    <w:rsid w:val="00D2120D"/>
    <w:rsid w:val="00D2485D"/>
    <w:rsid w:val="00D24FC3"/>
    <w:rsid w:val="00D34A78"/>
    <w:rsid w:val="00D34F22"/>
    <w:rsid w:val="00D4178B"/>
    <w:rsid w:val="00D44E85"/>
    <w:rsid w:val="00D519CB"/>
    <w:rsid w:val="00D567A5"/>
    <w:rsid w:val="00D61B84"/>
    <w:rsid w:val="00D62B80"/>
    <w:rsid w:val="00D63090"/>
    <w:rsid w:val="00D6357E"/>
    <w:rsid w:val="00D74D45"/>
    <w:rsid w:val="00D825C7"/>
    <w:rsid w:val="00D827B4"/>
    <w:rsid w:val="00D82F31"/>
    <w:rsid w:val="00D86750"/>
    <w:rsid w:val="00D908AB"/>
    <w:rsid w:val="00D95072"/>
    <w:rsid w:val="00D97252"/>
    <w:rsid w:val="00D97E88"/>
    <w:rsid w:val="00DA0C89"/>
    <w:rsid w:val="00DA14A5"/>
    <w:rsid w:val="00DA198A"/>
    <w:rsid w:val="00DA2C35"/>
    <w:rsid w:val="00DA5148"/>
    <w:rsid w:val="00DA5E41"/>
    <w:rsid w:val="00DB3BE7"/>
    <w:rsid w:val="00DC0E0D"/>
    <w:rsid w:val="00DC78B5"/>
    <w:rsid w:val="00DD4674"/>
    <w:rsid w:val="00DF02DD"/>
    <w:rsid w:val="00DF531D"/>
    <w:rsid w:val="00E001CF"/>
    <w:rsid w:val="00E06A04"/>
    <w:rsid w:val="00E07D55"/>
    <w:rsid w:val="00E10590"/>
    <w:rsid w:val="00E11E37"/>
    <w:rsid w:val="00E23780"/>
    <w:rsid w:val="00E277A8"/>
    <w:rsid w:val="00E317A0"/>
    <w:rsid w:val="00E3547D"/>
    <w:rsid w:val="00E36762"/>
    <w:rsid w:val="00E44116"/>
    <w:rsid w:val="00E47E36"/>
    <w:rsid w:val="00E50090"/>
    <w:rsid w:val="00E52F82"/>
    <w:rsid w:val="00E56FF3"/>
    <w:rsid w:val="00E619AA"/>
    <w:rsid w:val="00E62A73"/>
    <w:rsid w:val="00E6470A"/>
    <w:rsid w:val="00E66040"/>
    <w:rsid w:val="00E709A1"/>
    <w:rsid w:val="00E7121D"/>
    <w:rsid w:val="00E73E55"/>
    <w:rsid w:val="00E81ADB"/>
    <w:rsid w:val="00E83D0C"/>
    <w:rsid w:val="00E85333"/>
    <w:rsid w:val="00E91D9E"/>
    <w:rsid w:val="00EA07B7"/>
    <w:rsid w:val="00EA12BB"/>
    <w:rsid w:val="00EB58D9"/>
    <w:rsid w:val="00EB6124"/>
    <w:rsid w:val="00EB672D"/>
    <w:rsid w:val="00EC1B9D"/>
    <w:rsid w:val="00ED1FA6"/>
    <w:rsid w:val="00ED413A"/>
    <w:rsid w:val="00ED5870"/>
    <w:rsid w:val="00EE360D"/>
    <w:rsid w:val="00EE4DB7"/>
    <w:rsid w:val="00EF0634"/>
    <w:rsid w:val="00F013AF"/>
    <w:rsid w:val="00F01661"/>
    <w:rsid w:val="00F0553B"/>
    <w:rsid w:val="00F105A0"/>
    <w:rsid w:val="00F12978"/>
    <w:rsid w:val="00F130B2"/>
    <w:rsid w:val="00F133C9"/>
    <w:rsid w:val="00F14D21"/>
    <w:rsid w:val="00F160F7"/>
    <w:rsid w:val="00F17523"/>
    <w:rsid w:val="00F25654"/>
    <w:rsid w:val="00F3501C"/>
    <w:rsid w:val="00F3737B"/>
    <w:rsid w:val="00F40E00"/>
    <w:rsid w:val="00F41D61"/>
    <w:rsid w:val="00F44250"/>
    <w:rsid w:val="00F5110C"/>
    <w:rsid w:val="00F53965"/>
    <w:rsid w:val="00F6067C"/>
    <w:rsid w:val="00F73054"/>
    <w:rsid w:val="00F9110C"/>
    <w:rsid w:val="00F934E6"/>
    <w:rsid w:val="00F945F8"/>
    <w:rsid w:val="00F97149"/>
    <w:rsid w:val="00FA191D"/>
    <w:rsid w:val="00FB4A3D"/>
    <w:rsid w:val="00FB7EB4"/>
    <w:rsid w:val="00FC22DC"/>
    <w:rsid w:val="00FC432D"/>
    <w:rsid w:val="00FC6785"/>
    <w:rsid w:val="00FC7058"/>
    <w:rsid w:val="00FC7A46"/>
    <w:rsid w:val="00FD5F1F"/>
    <w:rsid w:val="00FD5FAE"/>
    <w:rsid w:val="00FE2FB9"/>
    <w:rsid w:val="00FE4E87"/>
    <w:rsid w:val="00FF045A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58A9"/>
  <w15:chartTrackingRefBased/>
  <w15:docId w15:val="{CB49BBC5-A841-46AE-8AA7-A77AB36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A4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217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0A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7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Golub-Dobrzyń</cp:lastModifiedBy>
  <cp:revision>496</cp:revision>
  <cp:lastPrinted>2021-08-27T10:16:00Z</cp:lastPrinted>
  <dcterms:created xsi:type="dcterms:W3CDTF">2020-10-06T08:46:00Z</dcterms:created>
  <dcterms:modified xsi:type="dcterms:W3CDTF">2024-11-13T14:02:00Z</dcterms:modified>
</cp:coreProperties>
</file>